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46A9" w14:textId="5C43E195" w:rsidR="00187091" w:rsidRDefault="006E3C12" w:rsidP="00187091">
      <w:pPr>
        <w:tabs>
          <w:tab w:val="left" w:pos="30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Novembre 2022</w:t>
      </w:r>
      <w:r w:rsidR="00187091"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680"/>
        <w:gridCol w:w="1763"/>
        <w:gridCol w:w="1629"/>
        <w:gridCol w:w="1847"/>
        <w:gridCol w:w="1620"/>
        <w:gridCol w:w="1788"/>
        <w:gridCol w:w="2231"/>
      </w:tblGrid>
      <w:tr w:rsidR="00187091" w:rsidRPr="00766F4B" w14:paraId="7A7546B2" w14:textId="77777777" w:rsidTr="00187091">
        <w:trPr>
          <w:trHeight w:val="877"/>
        </w:trPr>
        <w:tc>
          <w:tcPr>
            <w:tcW w:w="1660" w:type="dxa"/>
          </w:tcPr>
          <w:p w14:paraId="7A7546AA" w14:textId="77777777" w:rsidR="00187091" w:rsidRPr="00766F4B" w:rsidRDefault="00187091" w:rsidP="00F56755">
            <w:pPr>
              <w:jc w:val="center"/>
            </w:pPr>
            <w:r w:rsidRPr="00766F4B">
              <w:t>LUNDI</w:t>
            </w:r>
          </w:p>
        </w:tc>
        <w:tc>
          <w:tcPr>
            <w:tcW w:w="1680" w:type="dxa"/>
          </w:tcPr>
          <w:p w14:paraId="7A7546AB" w14:textId="77777777" w:rsidR="00187091" w:rsidRPr="00766F4B" w:rsidRDefault="00187091" w:rsidP="00F56755">
            <w:pPr>
              <w:jc w:val="center"/>
            </w:pPr>
            <w:r w:rsidRPr="00766F4B">
              <w:t>MARDI</w:t>
            </w:r>
          </w:p>
        </w:tc>
        <w:tc>
          <w:tcPr>
            <w:tcW w:w="1763" w:type="dxa"/>
          </w:tcPr>
          <w:p w14:paraId="7A7546AC" w14:textId="77777777" w:rsidR="00187091" w:rsidRPr="00766F4B" w:rsidRDefault="00187091" w:rsidP="00F56755">
            <w:pPr>
              <w:jc w:val="center"/>
            </w:pPr>
            <w:r w:rsidRPr="00766F4B">
              <w:t>MERCREDI</w:t>
            </w:r>
          </w:p>
        </w:tc>
        <w:tc>
          <w:tcPr>
            <w:tcW w:w="1629" w:type="dxa"/>
          </w:tcPr>
          <w:p w14:paraId="7A7546AD" w14:textId="77777777" w:rsidR="00187091" w:rsidRPr="00766F4B" w:rsidRDefault="00187091" w:rsidP="00F56755">
            <w:pPr>
              <w:jc w:val="center"/>
            </w:pPr>
            <w:r w:rsidRPr="00766F4B">
              <w:t>JEUDI</w:t>
            </w:r>
          </w:p>
        </w:tc>
        <w:tc>
          <w:tcPr>
            <w:tcW w:w="1847" w:type="dxa"/>
          </w:tcPr>
          <w:p w14:paraId="7A7546AE" w14:textId="77777777" w:rsidR="00187091" w:rsidRPr="00766F4B" w:rsidRDefault="00187091" w:rsidP="00F56755">
            <w:pPr>
              <w:jc w:val="center"/>
            </w:pPr>
            <w:r w:rsidRPr="00766F4B">
              <w:t>VENDREDI</w:t>
            </w:r>
          </w:p>
        </w:tc>
        <w:tc>
          <w:tcPr>
            <w:tcW w:w="1620" w:type="dxa"/>
          </w:tcPr>
          <w:p w14:paraId="7A7546AF" w14:textId="77777777" w:rsidR="00187091" w:rsidRPr="00766F4B" w:rsidRDefault="00187091" w:rsidP="00F56755">
            <w:pPr>
              <w:jc w:val="center"/>
            </w:pPr>
            <w:r w:rsidRPr="00766F4B">
              <w:t>SAMEDI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7A7546B0" w14:textId="77777777" w:rsidR="00187091" w:rsidRPr="00766F4B" w:rsidRDefault="00187091" w:rsidP="00F56755">
            <w:pPr>
              <w:jc w:val="center"/>
            </w:pPr>
            <w:r w:rsidRPr="00766F4B">
              <w:t>DIMANCHE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546B1" w14:textId="77777777" w:rsidR="00187091" w:rsidRPr="008D295A" w:rsidRDefault="00187091" w:rsidP="00F56755">
            <w:pPr>
              <w:jc w:val="center"/>
              <w:rPr>
                <w:b/>
                <w:i/>
                <w:sz w:val="44"/>
                <w:szCs w:val="44"/>
                <w:u w:val="single"/>
              </w:rPr>
            </w:pPr>
          </w:p>
        </w:tc>
      </w:tr>
      <w:tr w:rsidR="00187091" w:rsidRPr="00041D28" w14:paraId="7A7546BB" w14:textId="77777777" w:rsidTr="00187091">
        <w:trPr>
          <w:trHeight w:val="877"/>
        </w:trPr>
        <w:tc>
          <w:tcPr>
            <w:tcW w:w="1660" w:type="dxa"/>
          </w:tcPr>
          <w:p w14:paraId="7A7546B3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680" w:type="dxa"/>
          </w:tcPr>
          <w:p w14:paraId="7A7546B4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763" w:type="dxa"/>
            <w:vMerge w:val="restart"/>
          </w:tcPr>
          <w:p w14:paraId="7A7546B5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29" w:type="dxa"/>
          </w:tcPr>
          <w:p w14:paraId="7A7546B6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47" w:type="dxa"/>
          </w:tcPr>
          <w:p w14:paraId="7A7546B7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620" w:type="dxa"/>
            <w:vMerge w:val="restart"/>
          </w:tcPr>
          <w:p w14:paraId="7A7546B8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788" w:type="dxa"/>
            <w:vMerge w:val="restart"/>
            <w:tcBorders>
              <w:right w:val="single" w:sz="4" w:space="0" w:color="auto"/>
            </w:tcBorders>
          </w:tcPr>
          <w:p w14:paraId="7A7546B9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7546BA" w14:textId="77777777" w:rsidR="00187091" w:rsidRPr="00F62A14" w:rsidRDefault="00187091" w:rsidP="00F56755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7A75470E" wp14:editId="7A75470F">
                  <wp:extent cx="1106945" cy="947651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99" cy="94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091" w:rsidRPr="00041D28" w14:paraId="7A7546C4" w14:textId="77777777" w:rsidTr="00187091">
        <w:trPr>
          <w:trHeight w:val="877"/>
        </w:trPr>
        <w:tc>
          <w:tcPr>
            <w:tcW w:w="1660" w:type="dxa"/>
          </w:tcPr>
          <w:p w14:paraId="7A7546BC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680" w:type="dxa"/>
          </w:tcPr>
          <w:p w14:paraId="7A7546BD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763" w:type="dxa"/>
            <w:vMerge/>
          </w:tcPr>
          <w:p w14:paraId="7A7546BE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629" w:type="dxa"/>
          </w:tcPr>
          <w:p w14:paraId="7A7546BF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847" w:type="dxa"/>
          </w:tcPr>
          <w:p w14:paraId="7A7546C0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14:paraId="7A7546C1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788" w:type="dxa"/>
            <w:vMerge/>
            <w:tcBorders>
              <w:right w:val="single" w:sz="4" w:space="0" w:color="auto"/>
            </w:tcBorders>
          </w:tcPr>
          <w:p w14:paraId="7A7546C2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46C3" w14:textId="77777777" w:rsidR="00187091" w:rsidRPr="00F62A14" w:rsidRDefault="00187091" w:rsidP="00F56755">
            <w:pPr>
              <w:rPr>
                <w:b/>
                <w:i/>
                <w:sz w:val="44"/>
                <w:szCs w:val="44"/>
              </w:rPr>
            </w:pPr>
          </w:p>
        </w:tc>
      </w:tr>
      <w:tr w:rsidR="00187091" w:rsidRPr="00041D28" w14:paraId="7A7546CD" w14:textId="77777777" w:rsidTr="00187091">
        <w:trPr>
          <w:trHeight w:val="877"/>
        </w:trPr>
        <w:tc>
          <w:tcPr>
            <w:tcW w:w="1660" w:type="dxa"/>
          </w:tcPr>
          <w:p w14:paraId="7A7546C5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680" w:type="dxa"/>
          </w:tcPr>
          <w:p w14:paraId="7A7546C6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763" w:type="dxa"/>
            <w:vMerge w:val="restart"/>
          </w:tcPr>
          <w:p w14:paraId="7A7546C7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629" w:type="dxa"/>
          </w:tcPr>
          <w:p w14:paraId="7A7546C8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847" w:type="dxa"/>
          </w:tcPr>
          <w:p w14:paraId="7A7546C9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620" w:type="dxa"/>
            <w:vMerge w:val="restart"/>
          </w:tcPr>
          <w:p w14:paraId="7A7546CA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788" w:type="dxa"/>
            <w:vMerge w:val="restart"/>
            <w:tcBorders>
              <w:right w:val="single" w:sz="4" w:space="0" w:color="auto"/>
            </w:tcBorders>
          </w:tcPr>
          <w:p w14:paraId="7A7546CB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7546CC" w14:textId="77777777" w:rsidR="00187091" w:rsidRPr="00F62A14" w:rsidRDefault="00187091" w:rsidP="00F56755">
            <w:pPr>
              <w:rPr>
                <w:b/>
                <w:i/>
                <w:sz w:val="44"/>
                <w:szCs w:val="44"/>
              </w:rPr>
            </w:pPr>
            <w:r w:rsidRPr="00720637">
              <w:rPr>
                <w:b/>
                <w:i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7A754710" wp14:editId="7A754711">
                  <wp:extent cx="1106945" cy="947651"/>
                  <wp:effectExtent l="1905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99" cy="94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091" w:rsidRPr="00041D28" w14:paraId="7A7546D6" w14:textId="77777777" w:rsidTr="00187091">
        <w:trPr>
          <w:trHeight w:val="877"/>
        </w:trPr>
        <w:tc>
          <w:tcPr>
            <w:tcW w:w="1660" w:type="dxa"/>
          </w:tcPr>
          <w:p w14:paraId="7A7546CE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680" w:type="dxa"/>
          </w:tcPr>
          <w:p w14:paraId="7A7546CF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763" w:type="dxa"/>
            <w:vMerge/>
          </w:tcPr>
          <w:p w14:paraId="7A7546D0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629" w:type="dxa"/>
          </w:tcPr>
          <w:p w14:paraId="7A7546D1" w14:textId="77777777" w:rsidR="00187091" w:rsidRPr="00041D28" w:rsidRDefault="00187091" w:rsidP="0079557F">
            <w:pPr>
              <w:rPr>
                <w:b/>
                <w:sz w:val="44"/>
                <w:szCs w:val="44"/>
              </w:rPr>
            </w:pPr>
          </w:p>
        </w:tc>
        <w:tc>
          <w:tcPr>
            <w:tcW w:w="1847" w:type="dxa"/>
          </w:tcPr>
          <w:p w14:paraId="7A7546D2" w14:textId="77777777" w:rsidR="00187091" w:rsidRPr="00041D28" w:rsidRDefault="00187091" w:rsidP="0079557F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14:paraId="7A7546D3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788" w:type="dxa"/>
            <w:vMerge/>
            <w:tcBorders>
              <w:right w:val="single" w:sz="4" w:space="0" w:color="auto"/>
            </w:tcBorders>
          </w:tcPr>
          <w:p w14:paraId="7A7546D4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46D5" w14:textId="77777777" w:rsidR="00187091" w:rsidRPr="00F62A14" w:rsidRDefault="00187091" w:rsidP="00F56755">
            <w:pPr>
              <w:rPr>
                <w:b/>
                <w:i/>
                <w:sz w:val="44"/>
                <w:szCs w:val="44"/>
              </w:rPr>
            </w:pPr>
          </w:p>
        </w:tc>
      </w:tr>
      <w:tr w:rsidR="00187091" w:rsidRPr="00041D28" w14:paraId="7A7546DF" w14:textId="77777777" w:rsidTr="00187091">
        <w:trPr>
          <w:trHeight w:val="877"/>
        </w:trPr>
        <w:tc>
          <w:tcPr>
            <w:tcW w:w="1660" w:type="dxa"/>
          </w:tcPr>
          <w:p w14:paraId="7A7546D7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680" w:type="dxa"/>
          </w:tcPr>
          <w:p w14:paraId="7A7546D8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1763" w:type="dxa"/>
            <w:vMerge w:val="restart"/>
          </w:tcPr>
          <w:p w14:paraId="7A7546D9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1629" w:type="dxa"/>
          </w:tcPr>
          <w:p w14:paraId="7A7546DA" w14:textId="77777777" w:rsidR="00187091" w:rsidRPr="00041D28" w:rsidRDefault="00187091" w:rsidP="007955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1847" w:type="dxa"/>
          </w:tcPr>
          <w:p w14:paraId="7A7546DB" w14:textId="77777777" w:rsidR="00187091" w:rsidRPr="00041D28" w:rsidRDefault="00187091" w:rsidP="007955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1620" w:type="dxa"/>
            <w:vMerge w:val="restart"/>
          </w:tcPr>
          <w:p w14:paraId="7A7546DC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1788" w:type="dxa"/>
            <w:vMerge w:val="restart"/>
            <w:tcBorders>
              <w:right w:val="single" w:sz="4" w:space="0" w:color="auto"/>
            </w:tcBorders>
          </w:tcPr>
          <w:p w14:paraId="7A7546DD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7546DE" w14:textId="77777777" w:rsidR="00187091" w:rsidRPr="00F62A14" w:rsidRDefault="00187091" w:rsidP="00F56755">
            <w:pPr>
              <w:rPr>
                <w:b/>
                <w:i/>
                <w:sz w:val="44"/>
                <w:szCs w:val="44"/>
              </w:rPr>
            </w:pPr>
            <w:r w:rsidRPr="00720637">
              <w:rPr>
                <w:b/>
                <w:i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7A754712" wp14:editId="7A754713">
                  <wp:extent cx="1106945" cy="947651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99" cy="94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091" w:rsidRPr="00041D28" w14:paraId="7A7546E8" w14:textId="77777777" w:rsidTr="00187091">
        <w:trPr>
          <w:trHeight w:val="877"/>
        </w:trPr>
        <w:tc>
          <w:tcPr>
            <w:tcW w:w="1660" w:type="dxa"/>
          </w:tcPr>
          <w:p w14:paraId="7A7546E0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680" w:type="dxa"/>
          </w:tcPr>
          <w:p w14:paraId="7A7546E1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763" w:type="dxa"/>
            <w:vMerge/>
          </w:tcPr>
          <w:p w14:paraId="7A7546E2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629" w:type="dxa"/>
          </w:tcPr>
          <w:p w14:paraId="7A7546E3" w14:textId="77777777" w:rsidR="00187091" w:rsidRPr="00041D28" w:rsidRDefault="00187091" w:rsidP="0079557F">
            <w:pPr>
              <w:rPr>
                <w:b/>
                <w:sz w:val="44"/>
                <w:szCs w:val="44"/>
              </w:rPr>
            </w:pPr>
          </w:p>
        </w:tc>
        <w:tc>
          <w:tcPr>
            <w:tcW w:w="1847" w:type="dxa"/>
          </w:tcPr>
          <w:p w14:paraId="7A7546E4" w14:textId="77777777" w:rsidR="00187091" w:rsidRPr="00041D28" w:rsidRDefault="00187091" w:rsidP="0079557F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14:paraId="7A7546E5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788" w:type="dxa"/>
            <w:vMerge/>
            <w:tcBorders>
              <w:right w:val="single" w:sz="4" w:space="0" w:color="auto"/>
            </w:tcBorders>
          </w:tcPr>
          <w:p w14:paraId="7A7546E6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46E7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</w:tr>
      <w:tr w:rsidR="00187091" w:rsidRPr="00041D28" w14:paraId="7A7546F1" w14:textId="77777777" w:rsidTr="00187091">
        <w:trPr>
          <w:trHeight w:val="877"/>
        </w:trPr>
        <w:tc>
          <w:tcPr>
            <w:tcW w:w="1660" w:type="dxa"/>
          </w:tcPr>
          <w:p w14:paraId="7A7546E9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1680" w:type="dxa"/>
          </w:tcPr>
          <w:p w14:paraId="7A7546EA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1763" w:type="dxa"/>
            <w:vMerge w:val="restart"/>
          </w:tcPr>
          <w:p w14:paraId="7A7546EB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1629" w:type="dxa"/>
          </w:tcPr>
          <w:p w14:paraId="7A7546EC" w14:textId="77777777" w:rsidR="00187091" w:rsidRPr="00041D28" w:rsidRDefault="00187091" w:rsidP="007955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1847" w:type="dxa"/>
          </w:tcPr>
          <w:p w14:paraId="7A7546ED" w14:textId="77777777" w:rsidR="00187091" w:rsidRPr="00041D28" w:rsidRDefault="00187091" w:rsidP="007955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1620" w:type="dxa"/>
            <w:vMerge w:val="restart"/>
          </w:tcPr>
          <w:p w14:paraId="7A7546EE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1788" w:type="dxa"/>
            <w:vMerge w:val="restart"/>
            <w:tcBorders>
              <w:right w:val="single" w:sz="4" w:space="0" w:color="auto"/>
            </w:tcBorders>
          </w:tcPr>
          <w:p w14:paraId="7A7546EF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7546F0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 w:rsidRPr="00720637">
              <w:rPr>
                <w:b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7A754714" wp14:editId="7A754715">
                  <wp:extent cx="1106945" cy="947651"/>
                  <wp:effectExtent l="1905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99" cy="94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091" w:rsidRPr="00041D28" w14:paraId="7A7546FA" w14:textId="77777777" w:rsidTr="00187091">
        <w:trPr>
          <w:trHeight w:val="877"/>
        </w:trPr>
        <w:tc>
          <w:tcPr>
            <w:tcW w:w="1660" w:type="dxa"/>
          </w:tcPr>
          <w:p w14:paraId="7A7546F2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680" w:type="dxa"/>
          </w:tcPr>
          <w:p w14:paraId="7A7546F3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763" w:type="dxa"/>
            <w:vMerge/>
          </w:tcPr>
          <w:p w14:paraId="7A7546F4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629" w:type="dxa"/>
          </w:tcPr>
          <w:p w14:paraId="7A7546F5" w14:textId="77777777" w:rsidR="00187091" w:rsidRPr="00041D28" w:rsidRDefault="00187091" w:rsidP="0079557F">
            <w:pPr>
              <w:rPr>
                <w:b/>
                <w:sz w:val="44"/>
                <w:szCs w:val="44"/>
              </w:rPr>
            </w:pPr>
          </w:p>
        </w:tc>
        <w:tc>
          <w:tcPr>
            <w:tcW w:w="1847" w:type="dxa"/>
          </w:tcPr>
          <w:p w14:paraId="7A7546F6" w14:textId="77777777" w:rsidR="00187091" w:rsidRPr="00041D28" w:rsidRDefault="00187091" w:rsidP="0079557F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14:paraId="7A7546F7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788" w:type="dxa"/>
            <w:vMerge/>
            <w:tcBorders>
              <w:right w:val="single" w:sz="4" w:space="0" w:color="auto"/>
            </w:tcBorders>
          </w:tcPr>
          <w:p w14:paraId="7A7546F8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46F9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</w:tr>
      <w:tr w:rsidR="00187091" w:rsidRPr="00041D28" w14:paraId="7A754703" w14:textId="77777777" w:rsidTr="00187091">
        <w:trPr>
          <w:trHeight w:val="877"/>
        </w:trPr>
        <w:tc>
          <w:tcPr>
            <w:tcW w:w="1660" w:type="dxa"/>
          </w:tcPr>
          <w:p w14:paraId="7A7546FB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</w:p>
        </w:tc>
        <w:tc>
          <w:tcPr>
            <w:tcW w:w="1680" w:type="dxa"/>
          </w:tcPr>
          <w:p w14:paraId="7A7546FC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1763" w:type="dxa"/>
            <w:vMerge w:val="restart"/>
          </w:tcPr>
          <w:p w14:paraId="7A7546FD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629" w:type="dxa"/>
          </w:tcPr>
          <w:p w14:paraId="7A7546FE" w14:textId="6FB157FB" w:rsidR="00187091" w:rsidRPr="00041D28" w:rsidRDefault="00187091" w:rsidP="006113BB">
            <w:pPr>
              <w:rPr>
                <w:b/>
                <w:sz w:val="44"/>
                <w:szCs w:val="44"/>
              </w:rPr>
            </w:pPr>
          </w:p>
        </w:tc>
        <w:tc>
          <w:tcPr>
            <w:tcW w:w="1847" w:type="dxa"/>
          </w:tcPr>
          <w:p w14:paraId="7A7546FF" w14:textId="77777777" w:rsidR="00187091" w:rsidRPr="00041D28" w:rsidRDefault="00187091" w:rsidP="0079557F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  <w:vMerge w:val="restart"/>
          </w:tcPr>
          <w:p w14:paraId="7A754700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788" w:type="dxa"/>
            <w:vMerge w:val="restart"/>
            <w:tcBorders>
              <w:right w:val="single" w:sz="4" w:space="0" w:color="auto"/>
            </w:tcBorders>
          </w:tcPr>
          <w:p w14:paraId="7A754701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754702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  <w:r w:rsidRPr="00720637">
              <w:rPr>
                <w:b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7A754716" wp14:editId="7A754717">
                  <wp:extent cx="1106945" cy="947651"/>
                  <wp:effectExtent l="19050" t="0" r="0" b="0"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99" cy="94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091" w:rsidRPr="00041D28" w14:paraId="7A75470C" w14:textId="77777777" w:rsidTr="00187091">
        <w:trPr>
          <w:trHeight w:val="877"/>
        </w:trPr>
        <w:tc>
          <w:tcPr>
            <w:tcW w:w="1660" w:type="dxa"/>
          </w:tcPr>
          <w:p w14:paraId="7A754704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680" w:type="dxa"/>
          </w:tcPr>
          <w:p w14:paraId="7A754705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763" w:type="dxa"/>
            <w:vMerge/>
          </w:tcPr>
          <w:p w14:paraId="7A754706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629" w:type="dxa"/>
          </w:tcPr>
          <w:p w14:paraId="7A754707" w14:textId="77777777" w:rsidR="00187091" w:rsidRPr="00041D28" w:rsidRDefault="00187091" w:rsidP="0079557F">
            <w:pPr>
              <w:rPr>
                <w:b/>
                <w:sz w:val="44"/>
                <w:szCs w:val="44"/>
              </w:rPr>
            </w:pPr>
          </w:p>
        </w:tc>
        <w:tc>
          <w:tcPr>
            <w:tcW w:w="1847" w:type="dxa"/>
          </w:tcPr>
          <w:p w14:paraId="7A754708" w14:textId="77777777" w:rsidR="00187091" w:rsidRPr="00041D28" w:rsidRDefault="00187091" w:rsidP="0079557F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14:paraId="7A754709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1788" w:type="dxa"/>
            <w:vMerge/>
            <w:tcBorders>
              <w:right w:val="single" w:sz="4" w:space="0" w:color="auto"/>
            </w:tcBorders>
          </w:tcPr>
          <w:p w14:paraId="7A75470A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470B" w14:textId="77777777" w:rsidR="00187091" w:rsidRPr="00041D28" w:rsidRDefault="00187091" w:rsidP="00F56755">
            <w:pPr>
              <w:rPr>
                <w:b/>
                <w:sz w:val="44"/>
                <w:szCs w:val="44"/>
              </w:rPr>
            </w:pPr>
          </w:p>
        </w:tc>
      </w:tr>
    </w:tbl>
    <w:p w14:paraId="7A75470D" w14:textId="77777777" w:rsidR="00187091" w:rsidRDefault="00187091" w:rsidP="00187091"/>
    <w:sectPr w:rsidR="00187091" w:rsidSect="000924B6">
      <w:pgSz w:w="16838" w:h="11906" w:orient="landscape"/>
      <w:pgMar w:top="1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091"/>
    <w:rsid w:val="00105BDA"/>
    <w:rsid w:val="00187091"/>
    <w:rsid w:val="00323709"/>
    <w:rsid w:val="004E4776"/>
    <w:rsid w:val="005D6147"/>
    <w:rsid w:val="006113BB"/>
    <w:rsid w:val="006E3C12"/>
    <w:rsid w:val="00850D36"/>
    <w:rsid w:val="008B52DF"/>
    <w:rsid w:val="00AA74BB"/>
    <w:rsid w:val="00BD7DB8"/>
    <w:rsid w:val="00F577CA"/>
    <w:rsid w:val="00FA0921"/>
    <w:rsid w:val="00FD640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46A9"/>
  <w15:docId w15:val="{5970816B-906E-458F-B3FC-5C5B8AC5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0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0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</Words>
  <Characters>183</Characters>
  <Application>Microsoft Office Word</Application>
  <DocSecurity>0</DocSecurity>
  <Lines>1</Lines>
  <Paragraphs>1</Paragraphs>
  <ScaleCrop>false</ScaleCrop>
  <Company>Education Nationale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RAMBAUD </dc:creator>
  <cp:keywords/>
  <dc:description/>
  <cp:lastModifiedBy>Laurence RAMBAUD</cp:lastModifiedBy>
  <cp:revision>9</cp:revision>
  <cp:lastPrinted>2020-12-01T12:53:00Z</cp:lastPrinted>
  <dcterms:created xsi:type="dcterms:W3CDTF">2012-12-26T17:10:00Z</dcterms:created>
  <dcterms:modified xsi:type="dcterms:W3CDTF">2022-10-26T10:06:00Z</dcterms:modified>
</cp:coreProperties>
</file>