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E076" w14:textId="77777777" w:rsidR="00D508D8" w:rsidRDefault="00000000" w:rsidP="004C17F6">
      <w:pPr>
        <w:jc w:val="center"/>
      </w:pPr>
      <w:r>
        <w:pict w14:anchorId="3091E11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2.5pt;height:10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Ecrire et réussir !&#10;"/>
          </v:shape>
        </w:pict>
      </w:r>
    </w:p>
    <w:p w14:paraId="3091E077" w14:textId="77777777" w:rsidR="004C17F6" w:rsidRDefault="00000000" w:rsidP="004C17F6">
      <w:pPr>
        <w:jc w:val="center"/>
      </w:pPr>
      <w:r>
        <w:pict w14:anchorId="3091E111">
          <v:shape id="_x0000_i1026" type="#_x0000_t136" style="width:313.5pt;height:29pt">
            <v:shadow color="#868686"/>
            <v:textpath style="font-family:&quot;Arial Black&quot;;font-size:20pt;v-text-kern:t" trim="t" fitpath="t" string="Compte tes réussites &#10;avec les lunettes M.O.G.A.L"/>
          </v:shape>
        </w:pict>
      </w:r>
    </w:p>
    <w:p w14:paraId="3091E078" w14:textId="77777777" w:rsidR="00A822DE" w:rsidRDefault="00A822DE" w:rsidP="00802877">
      <w:pPr>
        <w:jc w:val="center"/>
      </w:pPr>
      <w:r>
        <w:rPr>
          <w:noProof/>
          <w:lang w:eastAsia="fr-FR"/>
        </w:rPr>
        <w:drawing>
          <wp:inline distT="0" distB="0" distL="0" distR="0" wp14:anchorId="3091E112" wp14:editId="3091E113">
            <wp:extent cx="2855595" cy="1430655"/>
            <wp:effectExtent l="19050" t="0" r="190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6446"/>
      </w:tblGrid>
      <w:tr w:rsidR="004C17F6" w14:paraId="3091E08C" w14:textId="77777777" w:rsidTr="004710E8">
        <w:tc>
          <w:tcPr>
            <w:tcW w:w="4236" w:type="dxa"/>
          </w:tcPr>
          <w:p w14:paraId="3091E079" w14:textId="77777777" w:rsidR="004C17F6" w:rsidRDefault="004C17F6" w:rsidP="00C63FFF">
            <w:pPr>
              <w:pStyle w:val="Paragraphedeliste"/>
            </w:pPr>
            <w:r w:rsidRPr="00835BC4">
              <w:rPr>
                <w:noProof/>
                <w:lang w:eastAsia="fr-FR"/>
              </w:rPr>
              <w:drawing>
                <wp:inline distT="0" distB="0" distL="0" distR="0" wp14:anchorId="3091E114" wp14:editId="3091E115">
                  <wp:extent cx="1288037" cy="508366"/>
                  <wp:effectExtent l="19050" t="0" r="7363" b="0"/>
                  <wp:docPr id="11" name="Image 7" descr="Lunettes Etoiles Géantes - Accessoires Lunettes, Ombrell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unettes Etoiles Géantes - Accessoires Lunettes, Ombrell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393" cy="508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4435"/>
              <w:gridCol w:w="969"/>
            </w:tblGrid>
            <w:tr w:rsidR="004C17F6" w:rsidRPr="00522B6F" w14:paraId="3091E07E" w14:textId="77777777" w:rsidTr="00A822DE">
              <w:tc>
                <w:tcPr>
                  <w:tcW w:w="806" w:type="dxa"/>
                </w:tcPr>
                <w:p w14:paraId="3091E07A" w14:textId="77777777" w:rsidR="004C17F6" w:rsidRPr="002346D9" w:rsidRDefault="004C17F6" w:rsidP="002E0A6B">
                  <w:pPr>
                    <w:jc w:val="center"/>
                    <w:rPr>
                      <w:rFonts w:ascii="Broadway" w:hAnsi="Broadway"/>
                      <w:color w:val="00B050"/>
                    </w:rPr>
                  </w:pPr>
                  <w:r w:rsidRPr="002346D9">
                    <w:rPr>
                      <w:rFonts w:ascii="Broadway" w:hAnsi="Broadway"/>
                      <w:color w:val="00CC00"/>
                    </w:rPr>
                    <w:t>M</w:t>
                  </w:r>
                </w:p>
              </w:tc>
              <w:tc>
                <w:tcPr>
                  <w:tcW w:w="4443" w:type="dxa"/>
                </w:tcPr>
                <w:p w14:paraId="3091E07B" w14:textId="77777777" w:rsidR="004C17F6" w:rsidRPr="00553D0D" w:rsidRDefault="004C17F6" w:rsidP="002E0A6B">
                  <w:pPr>
                    <w:rPr>
                      <w:color w:val="00CC00"/>
                    </w:rPr>
                  </w:pPr>
                  <w:r w:rsidRPr="00553D0D">
                    <w:rPr>
                      <w:color w:val="00CC00"/>
                    </w:rPr>
                    <w:t xml:space="preserve">Bravo ! tu as </w:t>
                  </w:r>
                  <w:r>
                    <w:rPr>
                      <w:rFonts w:ascii="Broadway" w:hAnsi="Broadway"/>
                      <w:color w:val="00CC00"/>
                    </w:rPr>
                    <w:t>m</w:t>
                  </w:r>
                  <w:r w:rsidRPr="00553D0D">
                    <w:rPr>
                      <w:color w:val="00CC00"/>
                    </w:rPr>
                    <w:t xml:space="preserve">émorisé les </w:t>
                  </w:r>
                  <w:r>
                    <w:rPr>
                      <w:rFonts w:ascii="Broadway" w:hAnsi="Broadway"/>
                      <w:color w:val="00CC00"/>
                    </w:rPr>
                    <w:t>m</w:t>
                  </w:r>
                  <w:r w:rsidRPr="00553D0D">
                    <w:rPr>
                      <w:color w:val="00CC00"/>
                    </w:rPr>
                    <w:t>ots code</w:t>
                  </w:r>
                  <w:r w:rsidR="008E4376">
                    <w:rPr>
                      <w:color w:val="00CC00"/>
                    </w:rPr>
                    <w:t>s</w:t>
                  </w:r>
                  <w:r w:rsidRPr="00553D0D">
                    <w:rPr>
                      <w:color w:val="00CC00"/>
                    </w:rPr>
                    <w:t xml:space="preserve"> secrets : </w:t>
                  </w:r>
                </w:p>
                <w:p w14:paraId="3091E07C" w14:textId="77777777" w:rsidR="004C17F6" w:rsidRPr="00522B6F" w:rsidRDefault="00000000" w:rsidP="002E0A6B">
                  <w:r>
                    <w:rPr>
                      <w:noProof/>
                      <w:lang w:eastAsia="fr-FR"/>
                    </w:rPr>
                    <w:pict w14:anchorId="3091E116">
                      <v:oval id="_x0000_s1029" style="position:absolute;margin-left:166.8pt;margin-top:2.1pt;width:11.8pt;height:9.7pt;z-index:-251663872" strokecolor="#0c0"/>
                    </w:pict>
                  </w:r>
                  <w:r>
                    <w:rPr>
                      <w:noProof/>
                      <w:lang w:eastAsia="fr-FR"/>
                    </w:rPr>
                    <w:pict w14:anchorId="3091E117">
                      <v:oval id="_x0000_s1028" style="position:absolute;margin-left:143.2pt;margin-top:.55pt;width:23.6pt;height:11.25pt;z-index:-251662848" strokecolor="#0c0"/>
                    </w:pict>
                  </w:r>
                  <w:r>
                    <w:rPr>
                      <w:noProof/>
                      <w:lang w:eastAsia="fr-FR"/>
                    </w:rPr>
                    <w:pict w14:anchorId="3091E118">
                      <v:oval id="_x0000_s1027" style="position:absolute;margin-left:86.55pt;margin-top:2.1pt;width:16.6pt;height:9.7pt;z-index:-251661824" strokecolor="#0c0"/>
                    </w:pict>
                  </w:r>
                  <w:r>
                    <w:rPr>
                      <w:noProof/>
                      <w:lang w:eastAsia="fr-FR"/>
                    </w:rPr>
                    <w:pict w14:anchorId="3091E119">
                      <v:oval id="_x0000_s1026" style="position:absolute;margin-left:15.5pt;margin-top:.2pt;width:12.5pt;height:11.6pt;z-index:-251660800" strokecolor="#0c0"/>
                    </w:pict>
                  </w:r>
                  <w:r w:rsidR="004C17F6" w:rsidRPr="00522B6F">
                    <w:t xml:space="preserve">Ex : </w:t>
                  </w:r>
                  <w:r w:rsidR="004C17F6" w:rsidRPr="00553D0D">
                    <w:rPr>
                      <w:color w:val="00CC00"/>
                    </w:rPr>
                    <w:t>Le</w:t>
                  </w:r>
                  <w:r w:rsidR="004C17F6" w:rsidRPr="00522B6F">
                    <w:t xml:space="preserve"> lapin mange </w:t>
                  </w:r>
                  <w:r w:rsidR="004C17F6" w:rsidRPr="00553D0D">
                    <w:rPr>
                      <w:color w:val="00CC00"/>
                    </w:rPr>
                    <w:t>des</w:t>
                  </w:r>
                  <w:r w:rsidR="004C17F6" w:rsidRPr="00522B6F">
                    <w:t xml:space="preserve"> carottes</w:t>
                  </w:r>
                  <w:r w:rsidR="004C17F6">
                    <w:t xml:space="preserve"> </w:t>
                  </w:r>
                  <w:r w:rsidR="004C17F6" w:rsidRPr="00553D0D">
                    <w:rPr>
                      <w:color w:val="00CC00"/>
                    </w:rPr>
                    <w:t>dans sa</w:t>
                  </w:r>
                  <w:r w:rsidR="004C17F6">
                    <w:t xml:space="preserve"> cage</w:t>
                  </w:r>
                  <w:r w:rsidR="004C17F6" w:rsidRPr="00522B6F">
                    <w:t>.</w:t>
                  </w:r>
                </w:p>
              </w:tc>
              <w:tc>
                <w:tcPr>
                  <w:tcW w:w="971" w:type="dxa"/>
                </w:tcPr>
                <w:p w14:paraId="3091E07D" w14:textId="77777777" w:rsidR="004C17F6" w:rsidRPr="00553D0D" w:rsidRDefault="004C17F6" w:rsidP="002E0A6B">
                  <w:pPr>
                    <w:rPr>
                      <w:color w:val="00CC00"/>
                    </w:rPr>
                  </w:pPr>
                </w:p>
              </w:tc>
            </w:tr>
            <w:tr w:rsidR="00A822DE" w:rsidRPr="00522B6F" w14:paraId="3091E081" w14:textId="77777777" w:rsidTr="002E0A6B">
              <w:tc>
                <w:tcPr>
                  <w:tcW w:w="817" w:type="dxa"/>
                </w:tcPr>
                <w:p w14:paraId="3091E07F" w14:textId="77777777" w:rsidR="00A822DE" w:rsidRPr="002346D9" w:rsidRDefault="00A822DE" w:rsidP="002E0A6B">
                  <w:pPr>
                    <w:jc w:val="center"/>
                    <w:rPr>
                      <w:rFonts w:ascii="Broadway" w:hAnsi="Broadway"/>
                      <w:color w:val="D60093"/>
                    </w:rPr>
                  </w:pPr>
                  <w:r w:rsidRPr="002346D9">
                    <w:rPr>
                      <w:rFonts w:ascii="Broadway" w:hAnsi="Broadway"/>
                      <w:color w:val="D60093"/>
                    </w:rPr>
                    <w:t>O</w:t>
                  </w:r>
                </w:p>
              </w:tc>
              <w:tc>
                <w:tcPr>
                  <w:tcW w:w="5414" w:type="dxa"/>
                  <w:gridSpan w:val="2"/>
                  <w:vMerge w:val="restart"/>
                </w:tcPr>
                <w:p w14:paraId="3091E080" w14:textId="77777777" w:rsidR="00A822DE" w:rsidRPr="00522B6F" w:rsidRDefault="00A822DE" w:rsidP="002E0A6B">
                  <w:pPr>
                    <w:rPr>
                      <w:color w:val="D60093"/>
                    </w:rPr>
                  </w:pPr>
                </w:p>
              </w:tc>
            </w:tr>
            <w:tr w:rsidR="00A822DE" w:rsidRPr="00522B6F" w14:paraId="3091E084" w14:textId="77777777" w:rsidTr="00A822DE">
              <w:trPr>
                <w:trHeight w:val="293"/>
              </w:trPr>
              <w:tc>
                <w:tcPr>
                  <w:tcW w:w="806" w:type="dxa"/>
                </w:tcPr>
                <w:p w14:paraId="3091E082" w14:textId="77777777" w:rsidR="00A822DE" w:rsidRPr="002346D9" w:rsidRDefault="00A822DE" w:rsidP="002E0A6B">
                  <w:pPr>
                    <w:jc w:val="center"/>
                    <w:rPr>
                      <w:rFonts w:ascii="Broadway" w:hAnsi="Broadway"/>
                      <w:color w:val="00B0F0"/>
                    </w:rPr>
                  </w:pPr>
                  <w:r w:rsidRPr="002346D9">
                    <w:rPr>
                      <w:rFonts w:ascii="Broadway" w:hAnsi="Broadway"/>
                      <w:color w:val="00B0F0"/>
                    </w:rPr>
                    <w:t>G</w:t>
                  </w:r>
                </w:p>
              </w:tc>
              <w:tc>
                <w:tcPr>
                  <w:tcW w:w="5414" w:type="dxa"/>
                  <w:gridSpan w:val="2"/>
                  <w:vMerge/>
                </w:tcPr>
                <w:p w14:paraId="3091E083" w14:textId="77777777" w:rsidR="00A822DE" w:rsidRPr="00522B6F" w:rsidRDefault="00A822DE" w:rsidP="002E0A6B">
                  <w:pPr>
                    <w:rPr>
                      <w:color w:val="00B0F0"/>
                    </w:rPr>
                  </w:pPr>
                </w:p>
              </w:tc>
            </w:tr>
            <w:tr w:rsidR="00A822DE" w:rsidRPr="00522B6F" w14:paraId="3091E087" w14:textId="77777777" w:rsidTr="00A822DE">
              <w:tc>
                <w:tcPr>
                  <w:tcW w:w="806" w:type="dxa"/>
                </w:tcPr>
                <w:p w14:paraId="3091E085" w14:textId="77777777" w:rsidR="00A822DE" w:rsidRPr="002346D9" w:rsidRDefault="00A822DE" w:rsidP="002E0A6B">
                  <w:pPr>
                    <w:jc w:val="center"/>
                    <w:rPr>
                      <w:rFonts w:ascii="Broadway" w:hAnsi="Broadway"/>
                      <w:color w:val="FB4B05"/>
                    </w:rPr>
                  </w:pPr>
                  <w:r w:rsidRPr="002346D9">
                    <w:rPr>
                      <w:rFonts w:ascii="Broadway" w:hAnsi="Broadway"/>
                      <w:color w:val="FB4B05"/>
                    </w:rPr>
                    <w:t>A</w:t>
                  </w:r>
                </w:p>
              </w:tc>
              <w:tc>
                <w:tcPr>
                  <w:tcW w:w="5414" w:type="dxa"/>
                  <w:gridSpan w:val="2"/>
                  <w:vMerge/>
                </w:tcPr>
                <w:p w14:paraId="3091E086" w14:textId="77777777" w:rsidR="00A822DE" w:rsidRPr="00522B6F" w:rsidRDefault="00A822DE" w:rsidP="002E0A6B">
                  <w:pPr>
                    <w:rPr>
                      <w:color w:val="FB4B05"/>
                    </w:rPr>
                  </w:pPr>
                </w:p>
              </w:tc>
            </w:tr>
            <w:tr w:rsidR="00A822DE" w:rsidRPr="00B112B1" w14:paraId="3091E08A" w14:textId="77777777" w:rsidTr="00A822DE">
              <w:tc>
                <w:tcPr>
                  <w:tcW w:w="806" w:type="dxa"/>
                </w:tcPr>
                <w:p w14:paraId="3091E088" w14:textId="77777777" w:rsidR="00A822DE" w:rsidRPr="002346D9" w:rsidRDefault="00A822DE" w:rsidP="002E0A6B">
                  <w:pPr>
                    <w:jc w:val="center"/>
                    <w:rPr>
                      <w:rFonts w:ascii="Broadway" w:hAnsi="Broadway"/>
                      <w:color w:val="E4DF0B"/>
                    </w:rPr>
                  </w:pPr>
                  <w:r w:rsidRPr="002346D9">
                    <w:rPr>
                      <w:rFonts w:ascii="Broadway" w:hAnsi="Broadway"/>
                      <w:color w:val="E4DF0B"/>
                    </w:rPr>
                    <w:t>L</w:t>
                  </w:r>
                </w:p>
              </w:tc>
              <w:tc>
                <w:tcPr>
                  <w:tcW w:w="5414" w:type="dxa"/>
                  <w:gridSpan w:val="2"/>
                  <w:vMerge/>
                </w:tcPr>
                <w:p w14:paraId="3091E089" w14:textId="77777777" w:rsidR="00A822DE" w:rsidRPr="00B112B1" w:rsidRDefault="00A822DE" w:rsidP="002E0A6B">
                  <w:pPr>
                    <w:rPr>
                      <w:color w:val="E4DF0B"/>
                    </w:rPr>
                  </w:pPr>
                </w:p>
              </w:tc>
            </w:tr>
          </w:tbl>
          <w:p w14:paraId="3091E08B" w14:textId="77777777" w:rsidR="004C17F6" w:rsidRDefault="004C17F6" w:rsidP="002E0A6B"/>
        </w:tc>
      </w:tr>
    </w:tbl>
    <w:p w14:paraId="3091E08D" w14:textId="77777777" w:rsidR="004C17F6" w:rsidRDefault="004C17F6" w:rsidP="004C17F6"/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387"/>
      </w:tblGrid>
      <w:tr w:rsidR="004C17F6" w14:paraId="3091E0A2" w14:textId="77777777" w:rsidTr="002E0A6B">
        <w:tc>
          <w:tcPr>
            <w:tcW w:w="4219" w:type="dxa"/>
          </w:tcPr>
          <w:p w14:paraId="3091E08E" w14:textId="77777777" w:rsidR="004C17F6" w:rsidRDefault="004C17F6" w:rsidP="004C17F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091E11A" wp14:editId="3091E11B">
                  <wp:extent cx="1086084" cy="562614"/>
                  <wp:effectExtent l="19050" t="0" r="0" b="0"/>
                  <wp:docPr id="1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04" cy="563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7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01"/>
              <w:gridCol w:w="4401"/>
              <w:gridCol w:w="959"/>
            </w:tblGrid>
            <w:tr w:rsidR="00A822DE" w:rsidRPr="00522B6F" w14:paraId="3091E091" w14:textId="77777777" w:rsidTr="002E0A6B">
              <w:tc>
                <w:tcPr>
                  <w:tcW w:w="801" w:type="dxa"/>
                </w:tcPr>
                <w:p w14:paraId="3091E08F" w14:textId="77777777" w:rsidR="00A822DE" w:rsidRPr="002346D9" w:rsidRDefault="00A822DE" w:rsidP="002E0A6B">
                  <w:pPr>
                    <w:jc w:val="center"/>
                    <w:rPr>
                      <w:rFonts w:ascii="Broadway" w:hAnsi="Broadway"/>
                      <w:color w:val="00B050"/>
                    </w:rPr>
                  </w:pPr>
                  <w:r w:rsidRPr="002346D9">
                    <w:rPr>
                      <w:rFonts w:ascii="Broadway" w:hAnsi="Broadway"/>
                      <w:color w:val="00CC00"/>
                    </w:rPr>
                    <w:t>M</w:t>
                  </w:r>
                </w:p>
              </w:tc>
              <w:tc>
                <w:tcPr>
                  <w:tcW w:w="5360" w:type="dxa"/>
                  <w:gridSpan w:val="2"/>
                </w:tcPr>
                <w:p w14:paraId="3091E090" w14:textId="77777777" w:rsidR="00A822DE" w:rsidRPr="00553D0D" w:rsidRDefault="00A822DE" w:rsidP="002E0A6B">
                  <w:pPr>
                    <w:rPr>
                      <w:color w:val="00CC00"/>
                    </w:rPr>
                  </w:pPr>
                </w:p>
              </w:tc>
            </w:tr>
            <w:tr w:rsidR="004C17F6" w:rsidRPr="00522B6F" w14:paraId="3091E097" w14:textId="77777777" w:rsidTr="00A822DE">
              <w:tc>
                <w:tcPr>
                  <w:tcW w:w="801" w:type="dxa"/>
                </w:tcPr>
                <w:p w14:paraId="3091E092" w14:textId="77777777" w:rsidR="004C17F6" w:rsidRPr="002346D9" w:rsidRDefault="004C17F6" w:rsidP="002E0A6B">
                  <w:pPr>
                    <w:jc w:val="center"/>
                    <w:rPr>
                      <w:rFonts w:ascii="Broadway" w:hAnsi="Broadway"/>
                      <w:color w:val="D60093"/>
                    </w:rPr>
                  </w:pPr>
                  <w:r w:rsidRPr="002346D9">
                    <w:rPr>
                      <w:rFonts w:ascii="Broadway" w:hAnsi="Broadway"/>
                      <w:color w:val="D60093"/>
                    </w:rPr>
                    <w:t>O</w:t>
                  </w:r>
                </w:p>
              </w:tc>
              <w:tc>
                <w:tcPr>
                  <w:tcW w:w="4401" w:type="dxa"/>
                </w:tcPr>
                <w:p w14:paraId="3091E093" w14:textId="77777777" w:rsidR="004C17F6" w:rsidRDefault="004C17F6" w:rsidP="002E0A6B">
                  <w:pPr>
                    <w:rPr>
                      <w:color w:val="D60093"/>
                    </w:rPr>
                  </w:pPr>
                  <w:r w:rsidRPr="00281106">
                    <w:rPr>
                      <w:color w:val="D60093"/>
                    </w:rPr>
                    <w:t xml:space="preserve">Bravo ! tu </w:t>
                  </w:r>
                  <w:r>
                    <w:rPr>
                      <w:color w:val="D60093"/>
                    </w:rPr>
                    <w:t>a</w:t>
                  </w:r>
                  <w:r w:rsidRPr="00281106">
                    <w:rPr>
                      <w:color w:val="D60093"/>
                    </w:rPr>
                    <w:t>s</w:t>
                  </w:r>
                  <w:r>
                    <w:rPr>
                      <w:color w:val="D60093"/>
                    </w:rPr>
                    <w:t xml:space="preserve"> su</w:t>
                  </w:r>
                  <w:r w:rsidRPr="00281106">
                    <w:rPr>
                      <w:color w:val="D60093"/>
                    </w:rPr>
                    <w:t xml:space="preserve"> écrire nos mots appris en </w:t>
                  </w:r>
                </w:p>
                <w:p w14:paraId="3091E094" w14:textId="77777777" w:rsidR="004C17F6" w:rsidRPr="00522B6F" w:rsidRDefault="004C17F6" w:rsidP="002E0A6B">
                  <w:pPr>
                    <w:rPr>
                      <w:color w:val="D60093"/>
                    </w:rPr>
                  </w:pPr>
                  <w:r>
                    <w:rPr>
                      <w:rFonts w:ascii="Broadway" w:hAnsi="Broadway"/>
                      <w:color w:val="D60093"/>
                    </w:rPr>
                    <w:t>o</w:t>
                  </w:r>
                  <w:r w:rsidRPr="00281106">
                    <w:rPr>
                      <w:color w:val="D60093"/>
                    </w:rPr>
                    <w:t>rthographe :</w:t>
                  </w:r>
                  <w:r w:rsidRPr="00522B6F">
                    <w:rPr>
                      <w:color w:val="D60093"/>
                    </w:rPr>
                    <w:t xml:space="preserve"> </w:t>
                  </w:r>
                </w:p>
                <w:p w14:paraId="3091E095" w14:textId="77777777" w:rsidR="004C17F6" w:rsidRPr="00522B6F" w:rsidRDefault="00000000" w:rsidP="002E0A6B">
                  <w:r>
                    <w:rPr>
                      <w:noProof/>
                      <w:lang w:eastAsia="fr-FR"/>
                    </w:rPr>
                    <w:pict w14:anchorId="3091E11C">
                      <v:oval id="_x0000_s1031" style="position:absolute;margin-left:105.1pt;margin-top:1.95pt;width:35.95pt;height:10.65pt;z-index:-251658752" strokecolor="#d60093"/>
                    </w:pict>
                  </w:r>
                  <w:r>
                    <w:rPr>
                      <w:noProof/>
                      <w:lang w:eastAsia="fr-FR"/>
                    </w:rPr>
                    <w:pict w14:anchorId="3091E11D">
                      <v:oval id="_x0000_s1030" style="position:absolute;margin-left:28pt;margin-top:.1pt;width:25.7pt;height:12.5pt;z-index:-251659776" strokecolor="#d60093"/>
                    </w:pict>
                  </w:r>
                  <w:r w:rsidR="004C17F6" w:rsidRPr="00522B6F">
                    <w:t>Ex : Le</w:t>
                  </w:r>
                  <w:r w:rsidR="004C17F6" w:rsidRPr="00522B6F">
                    <w:rPr>
                      <w:color w:val="D60093"/>
                    </w:rPr>
                    <w:t xml:space="preserve"> lapin</w:t>
                  </w:r>
                  <w:r w:rsidR="004C17F6" w:rsidRPr="00522B6F">
                    <w:t xml:space="preserve"> mange </w:t>
                  </w:r>
                  <w:r w:rsidR="004C17F6">
                    <w:t>une</w:t>
                  </w:r>
                  <w:r w:rsidR="004C17F6" w:rsidRPr="00522B6F">
                    <w:t xml:space="preserve"> </w:t>
                  </w:r>
                  <w:r w:rsidR="004C17F6" w:rsidRPr="00522B6F">
                    <w:rPr>
                      <w:color w:val="D60093"/>
                    </w:rPr>
                    <w:t>carotte</w:t>
                  </w:r>
                  <w:r w:rsidR="004C17F6" w:rsidRPr="00522B6F">
                    <w:t>.</w:t>
                  </w:r>
                </w:p>
              </w:tc>
              <w:tc>
                <w:tcPr>
                  <w:tcW w:w="959" w:type="dxa"/>
                </w:tcPr>
                <w:p w14:paraId="3091E096" w14:textId="77777777" w:rsidR="004C17F6" w:rsidRPr="00522B6F" w:rsidRDefault="004C17F6" w:rsidP="002E0A6B">
                  <w:pPr>
                    <w:rPr>
                      <w:color w:val="D60093"/>
                    </w:rPr>
                  </w:pPr>
                </w:p>
              </w:tc>
            </w:tr>
            <w:tr w:rsidR="00A822DE" w:rsidRPr="00522B6F" w14:paraId="3091E09A" w14:textId="77777777" w:rsidTr="00A822DE">
              <w:trPr>
                <w:trHeight w:val="228"/>
              </w:trPr>
              <w:tc>
                <w:tcPr>
                  <w:tcW w:w="801" w:type="dxa"/>
                </w:tcPr>
                <w:p w14:paraId="3091E098" w14:textId="77777777" w:rsidR="00A822DE" w:rsidRPr="002346D9" w:rsidRDefault="00A822DE" w:rsidP="002E0A6B">
                  <w:pPr>
                    <w:jc w:val="center"/>
                    <w:rPr>
                      <w:rFonts w:ascii="Broadway" w:hAnsi="Broadway"/>
                      <w:color w:val="00B0F0"/>
                    </w:rPr>
                  </w:pPr>
                  <w:r w:rsidRPr="002346D9">
                    <w:rPr>
                      <w:rFonts w:ascii="Broadway" w:hAnsi="Broadway"/>
                      <w:color w:val="00B0F0"/>
                    </w:rPr>
                    <w:t>G</w:t>
                  </w:r>
                </w:p>
              </w:tc>
              <w:tc>
                <w:tcPr>
                  <w:tcW w:w="5360" w:type="dxa"/>
                  <w:gridSpan w:val="2"/>
                  <w:vMerge w:val="restart"/>
                </w:tcPr>
                <w:p w14:paraId="3091E099" w14:textId="77777777" w:rsidR="00A822DE" w:rsidRPr="00522B6F" w:rsidRDefault="00A822DE" w:rsidP="002E0A6B">
                  <w:pPr>
                    <w:rPr>
                      <w:color w:val="00B0F0"/>
                    </w:rPr>
                  </w:pPr>
                </w:p>
              </w:tc>
            </w:tr>
            <w:tr w:rsidR="00A822DE" w:rsidRPr="00522B6F" w14:paraId="3091E09D" w14:textId="77777777" w:rsidTr="00A822DE">
              <w:tc>
                <w:tcPr>
                  <w:tcW w:w="801" w:type="dxa"/>
                </w:tcPr>
                <w:p w14:paraId="3091E09B" w14:textId="77777777" w:rsidR="00A822DE" w:rsidRPr="002346D9" w:rsidRDefault="00A822DE" w:rsidP="002E0A6B">
                  <w:pPr>
                    <w:jc w:val="center"/>
                    <w:rPr>
                      <w:rFonts w:ascii="Broadway" w:hAnsi="Broadway"/>
                      <w:color w:val="FB4B05"/>
                    </w:rPr>
                  </w:pPr>
                  <w:r w:rsidRPr="002346D9">
                    <w:rPr>
                      <w:rFonts w:ascii="Broadway" w:hAnsi="Broadway"/>
                      <w:color w:val="FB4B05"/>
                    </w:rPr>
                    <w:t>A</w:t>
                  </w:r>
                </w:p>
              </w:tc>
              <w:tc>
                <w:tcPr>
                  <w:tcW w:w="5360" w:type="dxa"/>
                  <w:gridSpan w:val="2"/>
                  <w:vMerge/>
                </w:tcPr>
                <w:p w14:paraId="3091E09C" w14:textId="77777777" w:rsidR="00A822DE" w:rsidRPr="00522B6F" w:rsidRDefault="00A822DE" w:rsidP="002E0A6B">
                  <w:pPr>
                    <w:rPr>
                      <w:color w:val="FB4B05"/>
                    </w:rPr>
                  </w:pPr>
                </w:p>
              </w:tc>
            </w:tr>
            <w:tr w:rsidR="00A822DE" w:rsidRPr="00B112B1" w14:paraId="3091E0A0" w14:textId="77777777" w:rsidTr="00A822DE">
              <w:tc>
                <w:tcPr>
                  <w:tcW w:w="801" w:type="dxa"/>
                </w:tcPr>
                <w:p w14:paraId="3091E09E" w14:textId="77777777" w:rsidR="00A822DE" w:rsidRPr="002346D9" w:rsidRDefault="00A822DE" w:rsidP="002E0A6B">
                  <w:pPr>
                    <w:jc w:val="center"/>
                    <w:rPr>
                      <w:rFonts w:ascii="Broadway" w:hAnsi="Broadway"/>
                      <w:color w:val="E4DF0B"/>
                    </w:rPr>
                  </w:pPr>
                  <w:r w:rsidRPr="002346D9">
                    <w:rPr>
                      <w:rFonts w:ascii="Broadway" w:hAnsi="Broadway"/>
                      <w:color w:val="E4DF0B"/>
                    </w:rPr>
                    <w:t>L</w:t>
                  </w:r>
                </w:p>
              </w:tc>
              <w:tc>
                <w:tcPr>
                  <w:tcW w:w="5360" w:type="dxa"/>
                  <w:gridSpan w:val="2"/>
                  <w:vMerge/>
                </w:tcPr>
                <w:p w14:paraId="3091E09F" w14:textId="77777777" w:rsidR="00A822DE" w:rsidRPr="00B112B1" w:rsidRDefault="00A822DE" w:rsidP="002E0A6B">
                  <w:pPr>
                    <w:rPr>
                      <w:color w:val="E4DF0B"/>
                    </w:rPr>
                  </w:pPr>
                </w:p>
              </w:tc>
            </w:tr>
          </w:tbl>
          <w:p w14:paraId="3091E0A1" w14:textId="77777777" w:rsidR="004C17F6" w:rsidRDefault="004C17F6" w:rsidP="002E0A6B"/>
        </w:tc>
      </w:tr>
    </w:tbl>
    <w:p w14:paraId="3091E0A3" w14:textId="77777777" w:rsidR="004C17F6" w:rsidRDefault="004C17F6" w:rsidP="004C17F6"/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387"/>
      </w:tblGrid>
      <w:tr w:rsidR="004C17F6" w14:paraId="3091E0CD" w14:textId="77777777" w:rsidTr="002E0A6B">
        <w:tc>
          <w:tcPr>
            <w:tcW w:w="4219" w:type="dxa"/>
          </w:tcPr>
          <w:p w14:paraId="3091E0A4" w14:textId="77777777" w:rsidR="004C17F6" w:rsidRDefault="004C17F6" w:rsidP="002E0A6B">
            <w:pPr>
              <w:rPr>
                <w:noProof/>
                <w:lang w:eastAsia="fr-FR"/>
              </w:rPr>
            </w:pPr>
          </w:p>
          <w:p w14:paraId="3091E0A5" w14:textId="77777777" w:rsidR="004C17F6" w:rsidRDefault="004C17F6" w:rsidP="002E0A6B">
            <w:pPr>
              <w:rPr>
                <w:noProof/>
                <w:lang w:eastAsia="fr-FR"/>
              </w:rPr>
            </w:pPr>
          </w:p>
          <w:p w14:paraId="3091E0A6" w14:textId="77777777" w:rsidR="004C17F6" w:rsidRDefault="004C17F6" w:rsidP="002E0A6B">
            <w:pPr>
              <w:rPr>
                <w:noProof/>
                <w:lang w:eastAsia="fr-FR"/>
              </w:rPr>
            </w:pPr>
          </w:p>
          <w:p w14:paraId="3091E0A7" w14:textId="77777777" w:rsidR="004C17F6" w:rsidRDefault="004C17F6" w:rsidP="004C17F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091E11E" wp14:editId="3091E11F">
                  <wp:extent cx="1083373" cy="572202"/>
                  <wp:effectExtent l="19050" t="0" r="2477" b="0"/>
                  <wp:docPr id="1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346" cy="572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7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798"/>
              <w:gridCol w:w="4392"/>
              <w:gridCol w:w="971"/>
            </w:tblGrid>
            <w:tr w:rsidR="00A822DE" w:rsidRPr="00522B6F" w14:paraId="3091E0AA" w14:textId="77777777" w:rsidTr="00A822DE">
              <w:tc>
                <w:tcPr>
                  <w:tcW w:w="798" w:type="dxa"/>
                </w:tcPr>
                <w:p w14:paraId="3091E0A8" w14:textId="77777777" w:rsidR="00A822DE" w:rsidRPr="002346D9" w:rsidRDefault="00A822DE" w:rsidP="002E0A6B">
                  <w:pPr>
                    <w:jc w:val="center"/>
                    <w:rPr>
                      <w:rFonts w:ascii="Broadway" w:hAnsi="Broadway"/>
                      <w:color w:val="00B050"/>
                    </w:rPr>
                  </w:pPr>
                  <w:r w:rsidRPr="002346D9">
                    <w:rPr>
                      <w:rFonts w:ascii="Broadway" w:hAnsi="Broadway"/>
                      <w:color w:val="00CC00"/>
                    </w:rPr>
                    <w:t>M</w:t>
                  </w:r>
                </w:p>
              </w:tc>
              <w:tc>
                <w:tcPr>
                  <w:tcW w:w="5363" w:type="dxa"/>
                  <w:gridSpan w:val="2"/>
                  <w:vMerge w:val="restart"/>
                </w:tcPr>
                <w:p w14:paraId="3091E0A9" w14:textId="77777777" w:rsidR="00A822DE" w:rsidRPr="00553D0D" w:rsidRDefault="00A822DE" w:rsidP="002E0A6B">
                  <w:pPr>
                    <w:rPr>
                      <w:color w:val="00CC00"/>
                    </w:rPr>
                  </w:pPr>
                </w:p>
              </w:tc>
            </w:tr>
            <w:tr w:rsidR="00A822DE" w:rsidRPr="00522B6F" w14:paraId="3091E0AD" w14:textId="77777777" w:rsidTr="00A822DE">
              <w:tc>
                <w:tcPr>
                  <w:tcW w:w="798" w:type="dxa"/>
                </w:tcPr>
                <w:p w14:paraId="3091E0AB" w14:textId="77777777" w:rsidR="00A822DE" w:rsidRPr="002346D9" w:rsidRDefault="00A822DE" w:rsidP="002E0A6B">
                  <w:pPr>
                    <w:jc w:val="center"/>
                    <w:rPr>
                      <w:rFonts w:ascii="Broadway" w:hAnsi="Broadway"/>
                      <w:color w:val="D60093"/>
                    </w:rPr>
                  </w:pPr>
                  <w:r w:rsidRPr="002346D9">
                    <w:rPr>
                      <w:rFonts w:ascii="Broadway" w:hAnsi="Broadway"/>
                      <w:color w:val="D60093"/>
                    </w:rPr>
                    <w:t>O</w:t>
                  </w:r>
                </w:p>
              </w:tc>
              <w:tc>
                <w:tcPr>
                  <w:tcW w:w="5363" w:type="dxa"/>
                  <w:gridSpan w:val="2"/>
                  <w:vMerge/>
                </w:tcPr>
                <w:p w14:paraId="3091E0AC" w14:textId="77777777" w:rsidR="00A822DE" w:rsidRPr="00522B6F" w:rsidRDefault="00A822DE" w:rsidP="002E0A6B">
                  <w:pPr>
                    <w:rPr>
                      <w:color w:val="D60093"/>
                    </w:rPr>
                  </w:pPr>
                </w:p>
              </w:tc>
            </w:tr>
            <w:tr w:rsidR="004C17F6" w:rsidRPr="00522B6F" w14:paraId="3091E0B9" w14:textId="77777777" w:rsidTr="00A822DE">
              <w:trPr>
                <w:trHeight w:val="425"/>
              </w:trPr>
              <w:tc>
                <w:tcPr>
                  <w:tcW w:w="798" w:type="dxa"/>
                  <w:vMerge w:val="restart"/>
                </w:tcPr>
                <w:p w14:paraId="3091E0AE" w14:textId="77777777" w:rsidR="004C17F6" w:rsidRPr="002346D9" w:rsidRDefault="004C17F6" w:rsidP="002E0A6B">
                  <w:pPr>
                    <w:jc w:val="center"/>
                    <w:rPr>
                      <w:rFonts w:ascii="Broadway" w:hAnsi="Broadway"/>
                      <w:color w:val="00B0F0"/>
                    </w:rPr>
                  </w:pPr>
                  <w:r w:rsidRPr="002346D9">
                    <w:rPr>
                      <w:rFonts w:ascii="Broadway" w:hAnsi="Broadway"/>
                      <w:color w:val="00B0F0"/>
                    </w:rPr>
                    <w:t>G</w:t>
                  </w:r>
                </w:p>
              </w:tc>
              <w:tc>
                <w:tcPr>
                  <w:tcW w:w="4392" w:type="dxa"/>
                  <w:vMerge w:val="restart"/>
                </w:tcPr>
                <w:p w14:paraId="3091E0AF" w14:textId="77777777" w:rsidR="004C17F6" w:rsidRPr="00522B6F" w:rsidRDefault="004C17F6" w:rsidP="002E0A6B">
                  <w:pPr>
                    <w:rPr>
                      <w:color w:val="00B0F0"/>
                    </w:rPr>
                  </w:pPr>
                  <w:r w:rsidRPr="00522B6F">
                    <w:rPr>
                      <w:color w:val="00B0F0"/>
                    </w:rPr>
                    <w:t xml:space="preserve">Bravo ! </w:t>
                  </w:r>
                  <w:r>
                    <w:rPr>
                      <w:color w:val="00B0F0"/>
                    </w:rPr>
                    <w:t xml:space="preserve">tu es champion en </w:t>
                  </w:r>
                  <w:r>
                    <w:rPr>
                      <w:rFonts w:ascii="Broadway" w:hAnsi="Broadway"/>
                      <w:color w:val="00B0F0"/>
                    </w:rPr>
                    <w:t>g</w:t>
                  </w:r>
                  <w:r>
                    <w:rPr>
                      <w:color w:val="00B0F0"/>
                    </w:rPr>
                    <w:t>rammaire :</w:t>
                  </w:r>
                </w:p>
                <w:p w14:paraId="3091E0B0" w14:textId="77777777" w:rsidR="004C17F6" w:rsidRPr="00522B6F" w:rsidRDefault="004C17F6" w:rsidP="002E0A6B">
                  <w:pPr>
                    <w:pStyle w:val="Paragraphedeliste"/>
                    <w:numPr>
                      <w:ilvl w:val="0"/>
                      <w:numId w:val="1"/>
                    </w:numPr>
                    <w:spacing w:after="200" w:line="276" w:lineRule="auto"/>
                    <w:rPr>
                      <w:color w:val="00B0F0"/>
                    </w:rPr>
                  </w:pPr>
                  <w:r w:rsidRPr="00522B6F">
                    <w:rPr>
                      <w:color w:val="00B0F0"/>
                    </w:rPr>
                    <w:t xml:space="preserve"> </w:t>
                  </w:r>
                  <w:r>
                    <w:rPr>
                      <w:color w:val="00B0F0"/>
                    </w:rPr>
                    <w:t xml:space="preserve">Tu as mis </w:t>
                  </w:r>
                  <w:r w:rsidRPr="00522B6F">
                    <w:rPr>
                      <w:color w:val="00B0F0"/>
                    </w:rPr>
                    <w:t>la majuscule, au début de la phrase</w:t>
                  </w:r>
                </w:p>
                <w:p w14:paraId="3091E0B1" w14:textId="77777777" w:rsidR="004C17F6" w:rsidRDefault="004C17F6" w:rsidP="002E0A6B">
                  <w:pPr>
                    <w:pStyle w:val="Paragraphedeliste"/>
                    <w:numPr>
                      <w:ilvl w:val="0"/>
                      <w:numId w:val="1"/>
                    </w:numPr>
                    <w:spacing w:after="200" w:line="276" w:lineRule="auto"/>
                    <w:rPr>
                      <w:color w:val="00B0F0"/>
                    </w:rPr>
                  </w:pPr>
                  <w:r>
                    <w:rPr>
                      <w:color w:val="00B0F0"/>
                    </w:rPr>
                    <w:t>Tu as mis</w:t>
                  </w:r>
                  <w:r w:rsidRPr="00522B6F">
                    <w:rPr>
                      <w:color w:val="00B0F0"/>
                    </w:rPr>
                    <w:t xml:space="preserve"> le point à la fin de la phrase</w:t>
                  </w:r>
                </w:p>
                <w:p w14:paraId="3091E0B2" w14:textId="77777777" w:rsidR="004C17F6" w:rsidRDefault="004C17F6" w:rsidP="002E0A6B">
                  <w:pPr>
                    <w:pStyle w:val="Paragraphedeliste"/>
                    <w:numPr>
                      <w:ilvl w:val="0"/>
                      <w:numId w:val="1"/>
                    </w:numPr>
                    <w:spacing w:after="200" w:line="276" w:lineRule="auto"/>
                    <w:rPr>
                      <w:color w:val="00B0F0"/>
                    </w:rPr>
                  </w:pPr>
                  <w:r>
                    <w:rPr>
                      <w:color w:val="00B0F0"/>
                    </w:rPr>
                    <w:t>Tu as souligné le verbe de la phrase</w:t>
                  </w:r>
                </w:p>
                <w:p w14:paraId="3091E0B3" w14:textId="77777777" w:rsidR="004C17F6" w:rsidRDefault="004C17F6" w:rsidP="002E0A6B">
                  <w:pPr>
                    <w:pStyle w:val="Paragraphedeliste"/>
                    <w:numPr>
                      <w:ilvl w:val="0"/>
                      <w:numId w:val="1"/>
                    </w:numPr>
                    <w:spacing w:after="200" w:line="276" w:lineRule="auto"/>
                    <w:rPr>
                      <w:color w:val="00B0F0"/>
                    </w:rPr>
                  </w:pPr>
                  <w:r>
                    <w:rPr>
                      <w:color w:val="00B0F0"/>
                    </w:rPr>
                    <w:t xml:space="preserve">Tu as souligné le </w:t>
                  </w:r>
                  <w:r w:rsidRPr="00281106">
                    <w:rPr>
                      <w:color w:val="00B0F0"/>
                    </w:rPr>
                    <w:t>groupe</w:t>
                  </w:r>
                  <w:r>
                    <w:rPr>
                      <w:color w:val="00B0F0"/>
                    </w:rPr>
                    <w:t xml:space="preserve"> sujet du verbe</w:t>
                  </w:r>
                </w:p>
                <w:p w14:paraId="3091E0B4" w14:textId="77777777" w:rsidR="004C17F6" w:rsidRDefault="00000000" w:rsidP="002E0A6B">
                  <w:pPr>
                    <w:rPr>
                      <w:color w:val="00B0F0"/>
                    </w:rPr>
                  </w:pPr>
                  <w:r>
                    <w:rPr>
                      <w:noProof/>
                      <w:lang w:eastAsia="fr-FR"/>
                    </w:rPr>
                    <w:pict w14:anchorId="3091E120">
                      <v:oval id="_x0000_s1033" style="position:absolute;margin-left:141.05pt;margin-top:7.55pt;width:7.5pt;height:5pt;z-index:-251656704" strokecolor="#00b0f0"/>
                    </w:pict>
                  </w:r>
                  <w:r>
                    <w:rPr>
                      <w:noProof/>
                      <w:lang w:eastAsia="fr-FR"/>
                    </w:rPr>
                    <w:pict w14:anchorId="3091E121">
                      <v:oval id="_x0000_s1032" style="position:absolute;margin-left:15.5pt;margin-top:1pt;width:9.1pt;height:11.55pt;z-index:-251657728" strokecolor="#00b0f0"/>
                    </w:pict>
                  </w:r>
                  <w:r w:rsidR="004C17F6" w:rsidRPr="00522B6F">
                    <w:t xml:space="preserve">Ex : </w:t>
                  </w:r>
                  <w:r w:rsidR="004C17F6" w:rsidRPr="00D3302F">
                    <w:rPr>
                      <w:color w:val="00B0F0"/>
                      <w:u w:val="single"/>
                    </w:rPr>
                    <w:t>L</w:t>
                  </w:r>
                  <w:r w:rsidR="004C17F6" w:rsidRPr="00D3302F">
                    <w:rPr>
                      <w:u w:val="single"/>
                    </w:rPr>
                    <w:t>e lapin</w:t>
                  </w:r>
                  <w:r w:rsidR="004C17F6" w:rsidRPr="00522B6F">
                    <w:t xml:space="preserve"> </w:t>
                  </w:r>
                  <w:r w:rsidR="004C17F6" w:rsidRPr="00D3302F">
                    <w:rPr>
                      <w:u w:val="single"/>
                    </w:rPr>
                    <w:t>mange</w:t>
                  </w:r>
                  <w:r w:rsidR="004C17F6">
                    <w:t xml:space="preserve"> des carottes</w:t>
                  </w:r>
                  <w:r w:rsidR="004C17F6" w:rsidRPr="00522B6F">
                    <w:rPr>
                      <w:color w:val="00B0F0"/>
                    </w:rPr>
                    <w:t>.</w:t>
                  </w:r>
                </w:p>
                <w:p w14:paraId="3091E0B5" w14:textId="77777777" w:rsidR="004C17F6" w:rsidRPr="00522B6F" w:rsidRDefault="004C17F6" w:rsidP="002E0A6B">
                  <w:r>
                    <w:t xml:space="preserve">              </w:t>
                  </w:r>
                  <w:r w:rsidRPr="00281106">
                    <w:rPr>
                      <w:color w:val="00B0F0"/>
                    </w:rPr>
                    <w:t>GS</w:t>
                  </w:r>
                  <w:r w:rsidRPr="00281106">
                    <w:rPr>
                      <w:color w:val="002060"/>
                    </w:rPr>
                    <w:t xml:space="preserve"> </w:t>
                  </w:r>
                  <w:r>
                    <w:t xml:space="preserve">     </w:t>
                  </w:r>
                  <w:r w:rsidRPr="00D3302F">
                    <w:rPr>
                      <w:color w:val="FF0000"/>
                    </w:rPr>
                    <w:t>V</w:t>
                  </w:r>
                  <w:r>
                    <w:t xml:space="preserve">    </w:t>
                  </w:r>
                </w:p>
              </w:tc>
              <w:tc>
                <w:tcPr>
                  <w:tcW w:w="971" w:type="dxa"/>
                </w:tcPr>
                <w:p w14:paraId="3091E0B6" w14:textId="77777777" w:rsidR="004C17F6" w:rsidRDefault="004C17F6" w:rsidP="002E0A6B">
                  <w:pPr>
                    <w:rPr>
                      <w:rFonts w:ascii="Broadway" w:hAnsi="Broadway"/>
                      <w:color w:val="00B0F0"/>
                    </w:rPr>
                  </w:pPr>
                </w:p>
                <w:p w14:paraId="3091E0B7" w14:textId="77777777" w:rsidR="004C17F6" w:rsidRPr="00281106" w:rsidRDefault="004C17F6" w:rsidP="002E0A6B">
                  <w:pPr>
                    <w:rPr>
                      <w:rFonts w:ascii="Broadway" w:hAnsi="Broadway"/>
                      <w:color w:val="00B0F0"/>
                    </w:rPr>
                  </w:pPr>
                  <w:r w:rsidRPr="00281106">
                    <w:rPr>
                      <w:rFonts w:ascii="Broadway" w:hAnsi="Broadway"/>
                      <w:color w:val="00B0F0"/>
                    </w:rPr>
                    <w:t>M</w:t>
                  </w:r>
                </w:p>
                <w:p w14:paraId="3091E0B8" w14:textId="77777777" w:rsidR="004C17F6" w:rsidRPr="00522B6F" w:rsidRDefault="004C17F6" w:rsidP="002E0A6B">
                  <w:pPr>
                    <w:rPr>
                      <w:color w:val="00B0F0"/>
                    </w:rPr>
                  </w:pPr>
                </w:p>
              </w:tc>
            </w:tr>
            <w:tr w:rsidR="004C17F6" w:rsidRPr="00522B6F" w14:paraId="3091E0BD" w14:textId="77777777" w:rsidTr="00A822DE">
              <w:trPr>
                <w:trHeight w:val="425"/>
              </w:trPr>
              <w:tc>
                <w:tcPr>
                  <w:tcW w:w="798" w:type="dxa"/>
                  <w:vMerge/>
                </w:tcPr>
                <w:p w14:paraId="3091E0BA" w14:textId="77777777" w:rsidR="004C17F6" w:rsidRPr="002346D9" w:rsidRDefault="004C17F6" w:rsidP="002E0A6B">
                  <w:pPr>
                    <w:jc w:val="center"/>
                    <w:rPr>
                      <w:rFonts w:ascii="Broadway" w:hAnsi="Broadway"/>
                      <w:color w:val="00B0F0"/>
                    </w:rPr>
                  </w:pPr>
                </w:p>
              </w:tc>
              <w:tc>
                <w:tcPr>
                  <w:tcW w:w="4392" w:type="dxa"/>
                  <w:vMerge/>
                </w:tcPr>
                <w:p w14:paraId="3091E0BB" w14:textId="77777777" w:rsidR="004C17F6" w:rsidRPr="00522B6F" w:rsidRDefault="004C17F6" w:rsidP="002E0A6B">
                  <w:pPr>
                    <w:rPr>
                      <w:color w:val="00B0F0"/>
                    </w:rPr>
                  </w:pPr>
                </w:p>
              </w:tc>
              <w:tc>
                <w:tcPr>
                  <w:tcW w:w="971" w:type="dxa"/>
                </w:tcPr>
                <w:p w14:paraId="3091E0BC" w14:textId="77777777" w:rsidR="004C17F6" w:rsidRPr="00522B6F" w:rsidRDefault="004C17F6" w:rsidP="002E0A6B">
                  <w:pPr>
                    <w:rPr>
                      <w:color w:val="00B0F0"/>
                    </w:rPr>
                  </w:pPr>
                  <w:r>
                    <w:rPr>
                      <w:color w:val="00B0F0"/>
                    </w:rPr>
                    <w:t>. ! ?</w:t>
                  </w:r>
                </w:p>
              </w:tc>
            </w:tr>
            <w:tr w:rsidR="004C17F6" w:rsidRPr="00522B6F" w14:paraId="3091E0C1" w14:textId="77777777" w:rsidTr="00A822DE">
              <w:trPr>
                <w:trHeight w:val="425"/>
              </w:trPr>
              <w:tc>
                <w:tcPr>
                  <w:tcW w:w="798" w:type="dxa"/>
                  <w:vMerge/>
                </w:tcPr>
                <w:p w14:paraId="3091E0BE" w14:textId="77777777" w:rsidR="004C17F6" w:rsidRPr="002346D9" w:rsidRDefault="004C17F6" w:rsidP="002E0A6B">
                  <w:pPr>
                    <w:jc w:val="center"/>
                    <w:rPr>
                      <w:rFonts w:ascii="Broadway" w:hAnsi="Broadway"/>
                      <w:color w:val="00B0F0"/>
                    </w:rPr>
                  </w:pPr>
                </w:p>
              </w:tc>
              <w:tc>
                <w:tcPr>
                  <w:tcW w:w="4392" w:type="dxa"/>
                  <w:vMerge/>
                </w:tcPr>
                <w:p w14:paraId="3091E0BF" w14:textId="77777777" w:rsidR="004C17F6" w:rsidRPr="00522B6F" w:rsidRDefault="004C17F6" w:rsidP="002E0A6B">
                  <w:pPr>
                    <w:rPr>
                      <w:color w:val="00B0F0"/>
                    </w:rPr>
                  </w:pPr>
                </w:p>
              </w:tc>
              <w:tc>
                <w:tcPr>
                  <w:tcW w:w="971" w:type="dxa"/>
                </w:tcPr>
                <w:p w14:paraId="3091E0C0" w14:textId="77777777" w:rsidR="004C17F6" w:rsidRPr="00522B6F" w:rsidRDefault="004C17F6" w:rsidP="002E0A6B">
                  <w:pPr>
                    <w:rPr>
                      <w:color w:val="00B0F0"/>
                    </w:rPr>
                  </w:pPr>
                  <w:r>
                    <w:rPr>
                      <w:color w:val="00B0F0"/>
                    </w:rPr>
                    <w:t>V</w:t>
                  </w:r>
                </w:p>
              </w:tc>
            </w:tr>
            <w:tr w:rsidR="004C17F6" w:rsidRPr="00522B6F" w14:paraId="3091E0C5" w14:textId="77777777" w:rsidTr="00A822DE">
              <w:trPr>
                <w:trHeight w:val="425"/>
              </w:trPr>
              <w:tc>
                <w:tcPr>
                  <w:tcW w:w="798" w:type="dxa"/>
                  <w:vMerge/>
                </w:tcPr>
                <w:p w14:paraId="3091E0C2" w14:textId="77777777" w:rsidR="004C17F6" w:rsidRPr="002346D9" w:rsidRDefault="004C17F6" w:rsidP="002E0A6B">
                  <w:pPr>
                    <w:jc w:val="center"/>
                    <w:rPr>
                      <w:rFonts w:ascii="Broadway" w:hAnsi="Broadway"/>
                      <w:color w:val="00B0F0"/>
                    </w:rPr>
                  </w:pPr>
                </w:p>
              </w:tc>
              <w:tc>
                <w:tcPr>
                  <w:tcW w:w="4392" w:type="dxa"/>
                  <w:vMerge/>
                </w:tcPr>
                <w:p w14:paraId="3091E0C3" w14:textId="77777777" w:rsidR="004C17F6" w:rsidRPr="00522B6F" w:rsidRDefault="004C17F6" w:rsidP="002E0A6B">
                  <w:pPr>
                    <w:rPr>
                      <w:color w:val="00B0F0"/>
                    </w:rPr>
                  </w:pPr>
                </w:p>
              </w:tc>
              <w:tc>
                <w:tcPr>
                  <w:tcW w:w="971" w:type="dxa"/>
                </w:tcPr>
                <w:p w14:paraId="3091E0C4" w14:textId="77777777" w:rsidR="004C17F6" w:rsidRPr="00522B6F" w:rsidRDefault="004C17F6" w:rsidP="002E0A6B">
                  <w:pPr>
                    <w:rPr>
                      <w:color w:val="00B0F0"/>
                    </w:rPr>
                  </w:pPr>
                  <w:r>
                    <w:rPr>
                      <w:color w:val="00B0F0"/>
                    </w:rPr>
                    <w:t xml:space="preserve">GS </w:t>
                  </w:r>
                </w:p>
              </w:tc>
            </w:tr>
            <w:tr w:rsidR="00A822DE" w:rsidRPr="00522B6F" w14:paraId="3091E0C8" w14:textId="77777777" w:rsidTr="002E0A6B">
              <w:tc>
                <w:tcPr>
                  <w:tcW w:w="798" w:type="dxa"/>
                </w:tcPr>
                <w:p w14:paraId="3091E0C6" w14:textId="77777777" w:rsidR="00A822DE" w:rsidRPr="002346D9" w:rsidRDefault="00A822DE" w:rsidP="002E0A6B">
                  <w:pPr>
                    <w:jc w:val="center"/>
                    <w:rPr>
                      <w:rFonts w:ascii="Broadway" w:hAnsi="Broadway"/>
                      <w:color w:val="FB4B05"/>
                    </w:rPr>
                  </w:pPr>
                  <w:r w:rsidRPr="002346D9">
                    <w:rPr>
                      <w:rFonts w:ascii="Broadway" w:hAnsi="Broadway"/>
                      <w:color w:val="FB4B05"/>
                    </w:rPr>
                    <w:t>A</w:t>
                  </w:r>
                </w:p>
              </w:tc>
              <w:tc>
                <w:tcPr>
                  <w:tcW w:w="5363" w:type="dxa"/>
                  <w:gridSpan w:val="2"/>
                  <w:vMerge w:val="restart"/>
                </w:tcPr>
                <w:p w14:paraId="3091E0C7" w14:textId="77777777" w:rsidR="00A822DE" w:rsidRPr="00522B6F" w:rsidRDefault="00A822DE" w:rsidP="002E0A6B">
                  <w:pPr>
                    <w:rPr>
                      <w:color w:val="FB4B05"/>
                    </w:rPr>
                  </w:pPr>
                </w:p>
              </w:tc>
            </w:tr>
            <w:tr w:rsidR="00A822DE" w:rsidRPr="00B112B1" w14:paraId="3091E0CB" w14:textId="77777777" w:rsidTr="002E0A6B">
              <w:tc>
                <w:tcPr>
                  <w:tcW w:w="798" w:type="dxa"/>
                </w:tcPr>
                <w:p w14:paraId="3091E0C9" w14:textId="77777777" w:rsidR="00A822DE" w:rsidRPr="002346D9" w:rsidRDefault="00A822DE" w:rsidP="002E0A6B">
                  <w:pPr>
                    <w:jc w:val="center"/>
                    <w:rPr>
                      <w:rFonts w:ascii="Broadway" w:hAnsi="Broadway"/>
                      <w:color w:val="E4DF0B"/>
                    </w:rPr>
                  </w:pPr>
                  <w:r w:rsidRPr="002346D9">
                    <w:rPr>
                      <w:rFonts w:ascii="Broadway" w:hAnsi="Broadway"/>
                      <w:color w:val="E4DF0B"/>
                    </w:rPr>
                    <w:t>L</w:t>
                  </w:r>
                </w:p>
              </w:tc>
              <w:tc>
                <w:tcPr>
                  <w:tcW w:w="5363" w:type="dxa"/>
                  <w:gridSpan w:val="2"/>
                  <w:vMerge/>
                </w:tcPr>
                <w:p w14:paraId="3091E0CA" w14:textId="77777777" w:rsidR="00A822DE" w:rsidRPr="00B112B1" w:rsidRDefault="00A822DE" w:rsidP="002E0A6B">
                  <w:pPr>
                    <w:rPr>
                      <w:color w:val="E4DF0B"/>
                    </w:rPr>
                  </w:pPr>
                </w:p>
              </w:tc>
            </w:tr>
          </w:tbl>
          <w:p w14:paraId="3091E0CC" w14:textId="77777777" w:rsidR="004C17F6" w:rsidRDefault="004C17F6" w:rsidP="002E0A6B"/>
        </w:tc>
      </w:tr>
    </w:tbl>
    <w:p w14:paraId="3091E0CE" w14:textId="77777777" w:rsidR="004C17F6" w:rsidRDefault="004C17F6" w:rsidP="004C17F6"/>
    <w:p w14:paraId="3091E0CF" w14:textId="77777777" w:rsidR="00A822DE" w:rsidRDefault="00A822DE" w:rsidP="004C17F6"/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387"/>
      </w:tblGrid>
      <w:tr w:rsidR="004C17F6" w14:paraId="3091E0EC" w14:textId="77777777" w:rsidTr="002E0A6B">
        <w:tc>
          <w:tcPr>
            <w:tcW w:w="4219" w:type="dxa"/>
          </w:tcPr>
          <w:p w14:paraId="3091E0D0" w14:textId="77777777" w:rsidR="004C17F6" w:rsidRDefault="004C17F6" w:rsidP="002E0A6B">
            <w:pPr>
              <w:rPr>
                <w:noProof/>
                <w:lang w:eastAsia="fr-FR"/>
              </w:rPr>
            </w:pPr>
          </w:p>
          <w:p w14:paraId="3091E0D1" w14:textId="77777777" w:rsidR="004C17F6" w:rsidRDefault="004C17F6" w:rsidP="002E0A6B">
            <w:pPr>
              <w:rPr>
                <w:noProof/>
                <w:lang w:eastAsia="fr-FR"/>
              </w:rPr>
            </w:pPr>
          </w:p>
          <w:p w14:paraId="3091E0D2" w14:textId="77777777" w:rsidR="004C17F6" w:rsidRDefault="004C17F6" w:rsidP="002E0A6B">
            <w:pPr>
              <w:rPr>
                <w:noProof/>
                <w:lang w:eastAsia="fr-FR"/>
              </w:rPr>
            </w:pPr>
          </w:p>
          <w:p w14:paraId="3091E0D3" w14:textId="77777777" w:rsidR="004C17F6" w:rsidRDefault="004C17F6" w:rsidP="004C17F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091E122" wp14:editId="3091E123">
                  <wp:extent cx="1422673" cy="691565"/>
                  <wp:effectExtent l="19050" t="0" r="6077" b="0"/>
                  <wp:docPr id="14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019" cy="692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7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00"/>
              <w:gridCol w:w="4401"/>
              <w:gridCol w:w="960"/>
            </w:tblGrid>
            <w:tr w:rsidR="00A822DE" w:rsidRPr="00522B6F" w14:paraId="3091E0D6" w14:textId="77777777" w:rsidTr="00A822DE">
              <w:tc>
                <w:tcPr>
                  <w:tcW w:w="800" w:type="dxa"/>
                </w:tcPr>
                <w:p w14:paraId="3091E0D4" w14:textId="77777777" w:rsidR="00A822DE" w:rsidRPr="002346D9" w:rsidRDefault="00A822DE" w:rsidP="002E0A6B">
                  <w:pPr>
                    <w:jc w:val="center"/>
                    <w:rPr>
                      <w:rFonts w:ascii="Broadway" w:hAnsi="Broadway"/>
                      <w:color w:val="00B050"/>
                    </w:rPr>
                  </w:pPr>
                  <w:r w:rsidRPr="002346D9">
                    <w:rPr>
                      <w:rFonts w:ascii="Broadway" w:hAnsi="Broadway"/>
                      <w:color w:val="00CC00"/>
                    </w:rPr>
                    <w:t>M</w:t>
                  </w:r>
                </w:p>
              </w:tc>
              <w:tc>
                <w:tcPr>
                  <w:tcW w:w="5361" w:type="dxa"/>
                  <w:gridSpan w:val="2"/>
                  <w:vMerge w:val="restart"/>
                </w:tcPr>
                <w:p w14:paraId="3091E0D5" w14:textId="77777777" w:rsidR="00A822DE" w:rsidRPr="00553D0D" w:rsidRDefault="00A822DE" w:rsidP="002E0A6B">
                  <w:pPr>
                    <w:rPr>
                      <w:color w:val="00CC00"/>
                    </w:rPr>
                  </w:pPr>
                </w:p>
              </w:tc>
            </w:tr>
            <w:tr w:rsidR="00A822DE" w:rsidRPr="00522B6F" w14:paraId="3091E0D9" w14:textId="77777777" w:rsidTr="00A822DE">
              <w:tc>
                <w:tcPr>
                  <w:tcW w:w="800" w:type="dxa"/>
                </w:tcPr>
                <w:p w14:paraId="3091E0D7" w14:textId="77777777" w:rsidR="00A822DE" w:rsidRPr="002346D9" w:rsidRDefault="00A822DE" w:rsidP="002E0A6B">
                  <w:pPr>
                    <w:jc w:val="center"/>
                    <w:rPr>
                      <w:rFonts w:ascii="Broadway" w:hAnsi="Broadway"/>
                      <w:color w:val="D60093"/>
                    </w:rPr>
                  </w:pPr>
                  <w:r w:rsidRPr="002346D9">
                    <w:rPr>
                      <w:rFonts w:ascii="Broadway" w:hAnsi="Broadway"/>
                      <w:color w:val="D60093"/>
                    </w:rPr>
                    <w:t>O</w:t>
                  </w:r>
                </w:p>
              </w:tc>
              <w:tc>
                <w:tcPr>
                  <w:tcW w:w="5361" w:type="dxa"/>
                  <w:gridSpan w:val="2"/>
                  <w:vMerge/>
                </w:tcPr>
                <w:p w14:paraId="3091E0D8" w14:textId="77777777" w:rsidR="00A822DE" w:rsidRPr="00522B6F" w:rsidRDefault="00A822DE" w:rsidP="002E0A6B">
                  <w:pPr>
                    <w:rPr>
                      <w:color w:val="D60093"/>
                    </w:rPr>
                  </w:pPr>
                </w:p>
              </w:tc>
            </w:tr>
            <w:tr w:rsidR="00A822DE" w:rsidRPr="00522B6F" w14:paraId="3091E0DC" w14:textId="77777777" w:rsidTr="00A822DE">
              <w:trPr>
                <w:trHeight w:val="216"/>
              </w:trPr>
              <w:tc>
                <w:tcPr>
                  <w:tcW w:w="800" w:type="dxa"/>
                </w:tcPr>
                <w:p w14:paraId="3091E0DA" w14:textId="77777777" w:rsidR="00A822DE" w:rsidRPr="002346D9" w:rsidRDefault="00A822DE" w:rsidP="002E0A6B">
                  <w:pPr>
                    <w:jc w:val="center"/>
                    <w:rPr>
                      <w:rFonts w:ascii="Broadway" w:hAnsi="Broadway"/>
                      <w:color w:val="00B0F0"/>
                    </w:rPr>
                  </w:pPr>
                  <w:r w:rsidRPr="002346D9">
                    <w:rPr>
                      <w:rFonts w:ascii="Broadway" w:hAnsi="Broadway"/>
                      <w:color w:val="00B0F0"/>
                    </w:rPr>
                    <w:t>G</w:t>
                  </w:r>
                </w:p>
              </w:tc>
              <w:tc>
                <w:tcPr>
                  <w:tcW w:w="5361" w:type="dxa"/>
                  <w:gridSpan w:val="2"/>
                  <w:vMerge/>
                </w:tcPr>
                <w:p w14:paraId="3091E0DB" w14:textId="77777777" w:rsidR="00A822DE" w:rsidRPr="00522B6F" w:rsidRDefault="00A822DE" w:rsidP="002E0A6B">
                  <w:pPr>
                    <w:rPr>
                      <w:color w:val="00B0F0"/>
                    </w:rPr>
                  </w:pPr>
                </w:p>
              </w:tc>
            </w:tr>
            <w:tr w:rsidR="004C17F6" w:rsidRPr="00522B6F" w14:paraId="3091E0E7" w14:textId="77777777" w:rsidTr="00A822DE">
              <w:tc>
                <w:tcPr>
                  <w:tcW w:w="800" w:type="dxa"/>
                </w:tcPr>
                <w:p w14:paraId="3091E0DD" w14:textId="77777777" w:rsidR="004C17F6" w:rsidRPr="002346D9" w:rsidRDefault="004C17F6" w:rsidP="002E0A6B">
                  <w:pPr>
                    <w:jc w:val="center"/>
                    <w:rPr>
                      <w:rFonts w:ascii="Broadway" w:hAnsi="Broadway"/>
                      <w:color w:val="FB4B05"/>
                    </w:rPr>
                  </w:pPr>
                  <w:r w:rsidRPr="002346D9">
                    <w:rPr>
                      <w:rFonts w:ascii="Broadway" w:hAnsi="Broadway"/>
                      <w:color w:val="FB4B05"/>
                    </w:rPr>
                    <w:t>A</w:t>
                  </w:r>
                </w:p>
              </w:tc>
              <w:tc>
                <w:tcPr>
                  <w:tcW w:w="4401" w:type="dxa"/>
                </w:tcPr>
                <w:p w14:paraId="3091E0DE" w14:textId="77777777" w:rsidR="004C17F6" w:rsidRPr="00522B6F" w:rsidRDefault="004C17F6" w:rsidP="002E0A6B">
                  <w:pPr>
                    <w:rPr>
                      <w:color w:val="FB4B05"/>
                    </w:rPr>
                  </w:pPr>
                  <w:r w:rsidRPr="00522B6F">
                    <w:rPr>
                      <w:color w:val="FB4B05"/>
                    </w:rPr>
                    <w:t xml:space="preserve">Bravo ! tu as marqué </w:t>
                  </w:r>
                  <w:proofErr w:type="gramStart"/>
                  <w:r w:rsidRPr="00522B6F">
                    <w:rPr>
                      <w:color w:val="FB4B05"/>
                    </w:rPr>
                    <w:t>l’</w:t>
                  </w:r>
                  <w:r w:rsidRPr="002346D9">
                    <w:rPr>
                      <w:rFonts w:ascii="Broadway" w:hAnsi="Broadway"/>
                      <w:color w:val="FB4B05"/>
                    </w:rPr>
                    <w:t xml:space="preserve"> </w:t>
                  </w:r>
                  <w:r>
                    <w:rPr>
                      <w:rFonts w:ascii="Broadway" w:hAnsi="Broadway"/>
                      <w:color w:val="FB4B05"/>
                    </w:rPr>
                    <w:t>a</w:t>
                  </w:r>
                  <w:r w:rsidRPr="00522B6F">
                    <w:rPr>
                      <w:color w:val="FB4B05"/>
                    </w:rPr>
                    <w:t>ccord</w:t>
                  </w:r>
                  <w:proofErr w:type="gramEnd"/>
                  <w:r>
                    <w:rPr>
                      <w:color w:val="FB4B05"/>
                    </w:rPr>
                    <w:t> :</w:t>
                  </w:r>
                </w:p>
                <w:p w14:paraId="3091E0DF" w14:textId="77777777" w:rsidR="004C17F6" w:rsidRDefault="004C17F6" w:rsidP="002E0A6B">
                  <w:pPr>
                    <w:rPr>
                      <w:color w:val="FB4B05"/>
                    </w:rPr>
                  </w:pPr>
                  <w:r w:rsidRPr="00522B6F">
                    <w:rPr>
                      <w:color w:val="FB4B05"/>
                    </w:rPr>
                    <w:t xml:space="preserve">- entre le nom et son déterminant </w:t>
                  </w:r>
                </w:p>
                <w:p w14:paraId="3091E0E0" w14:textId="77777777" w:rsidR="004C17F6" w:rsidRDefault="00000000" w:rsidP="002E0A6B">
                  <w:r>
                    <w:rPr>
                      <w:noProof/>
                      <w:color w:val="FB4B05"/>
                      <w:lang w:eastAsia="fr-FR"/>
                    </w:rPr>
                    <w:pict w14:anchorId="3091E124">
                      <v:shapetype id="_x0000_t105" coordsize="21600,21600" o:spt="105" adj="12960,19440,14400" path="wr,0@3@23,0@22@4,0@15,0@1@23@7,0@13@2l@14@2@8@22@12@2at,0@3@23@11@2@17@26@15,0@1@23@17@26@15@22xewr,0@3@23@4,0@17@26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sum height 0 #2"/>
                          <v:f eqn="ellipse @9 height @4"/>
                          <v:f eqn="sum @4 @10 0"/>
                          <v:f eqn="sum @11 #1 width"/>
                          <v:f eqn="sum @7 @10 0"/>
                          <v:f eqn="sum @12 width #0"/>
                          <v:f eqn="sum @5 0 #0"/>
                          <v:f eqn="prod @15 1 2"/>
                          <v:f eqn="mid @4 @7"/>
                          <v:f eqn="sum #0 #1 width"/>
                          <v:f eqn="prod @18 1 2"/>
                          <v:f eqn="sum @17 0 @19"/>
                          <v:f eqn="val width"/>
                          <v:f eqn="val height"/>
                          <v:f eqn="prod height 2 1"/>
                          <v:f eqn="sum @17 0 @4"/>
                          <v:f eqn="ellipse @24 @4 height"/>
                          <v:f eqn="sum height 0 @25"/>
                          <v:f eqn="sum @8 128 0"/>
                          <v:f eqn="prod @5 1 2"/>
                          <v:f eqn="sum @5 0 128"/>
                          <v:f eqn="sum #0 @17 @12"/>
                          <v:f eqn="ellipse @20 @4 height"/>
                          <v:f eqn="sum width 0 #0"/>
                          <v:f eqn="prod @32 1 2"/>
                          <v:f eqn="prod height height 1"/>
                          <v:f eqn="prod @9 @9 1"/>
                          <v:f eqn="sum @34 0 @35"/>
                          <v:f eqn="sqrt @36"/>
                          <v:f eqn="sum @37 height 0"/>
                          <v:f eqn="prod width height @38"/>
                          <v:f eqn="sum @39 64 0"/>
                          <v:f eqn="prod #0 1 2"/>
                          <v:f eqn="ellipse @33 @41 height"/>
                          <v:f eqn="sum height 0 @42"/>
                          <v:f eqn="sum @43 64 0"/>
                          <v:f eqn="prod @4 1 2"/>
                          <v:f eqn="sum #1 0 @45"/>
                          <v:f eqn="prod height 4390 32768"/>
                          <v:f eqn="prod height 28378 32768"/>
                        </v:formulas>
                        <v:path o:extrusionok="f" o:connecttype="custom" o:connectlocs="@17,0;@16,@22;@12,@2;@8,@22;@14,@2" o:connectangles="270,90,90,90,0" textboxrect="@45,@47,@46,@48"/>
                        <v:handles>
                          <v:h position="#0,bottomRight" xrange="@40,@29"/>
                          <v:h position="#1,bottomRight" xrange="@27,@21"/>
                          <v:h position="bottomRight,#2" yrange="@44,@22"/>
                        </v:handles>
                        <o:complex v:ext="view"/>
                      </v:shapetype>
                      <v:shape id="_x0000_s1035" type="#_x0000_t105" style="position:absolute;margin-left:97.45pt;margin-top:7.7pt;width:49.45pt;height:7.15pt;z-index:251663872" fillcolor="red"/>
                    </w:pict>
                  </w:r>
                </w:p>
                <w:p w14:paraId="3091E0E1" w14:textId="77777777" w:rsidR="004C17F6" w:rsidRDefault="00000000" w:rsidP="002E0A6B">
                  <w:r>
                    <w:rPr>
                      <w:noProof/>
                      <w:color w:val="00B0F0"/>
                      <w:lang w:eastAsia="fr-FR"/>
                    </w:rPr>
                    <w:pict w14:anchorId="3091E125">
                      <v:oval id="_x0000_s1034" style="position:absolute;margin-left:136pt;margin-top:1.45pt;width:7.2pt;height:13.25pt;z-index:-251653632" strokecolor="#fb4b05"/>
                    </w:pict>
                  </w:r>
                  <w:r w:rsidR="004C17F6" w:rsidRPr="00522B6F">
                    <w:t>Ex : L</w:t>
                  </w:r>
                  <w:r w:rsidR="004C17F6">
                    <w:t>e</w:t>
                  </w:r>
                  <w:r w:rsidR="004C17F6" w:rsidRPr="00522B6F">
                    <w:t xml:space="preserve"> lapin </w:t>
                  </w:r>
                  <w:r w:rsidR="004C17F6">
                    <w:t xml:space="preserve">mange </w:t>
                  </w:r>
                  <w:r w:rsidR="004C17F6" w:rsidRPr="00EB2577">
                    <w:rPr>
                      <w:color w:val="FB4B05"/>
                    </w:rPr>
                    <w:t>des</w:t>
                  </w:r>
                  <w:r w:rsidR="004C17F6">
                    <w:t xml:space="preserve"> carotte</w:t>
                  </w:r>
                  <w:r w:rsidR="004C17F6" w:rsidRPr="00EB2577">
                    <w:rPr>
                      <w:color w:val="FB4B05"/>
                    </w:rPr>
                    <w:t>s</w:t>
                  </w:r>
                  <w:r w:rsidR="004C17F6" w:rsidRPr="00522B6F">
                    <w:t>.</w:t>
                  </w:r>
                </w:p>
                <w:p w14:paraId="3091E0E2" w14:textId="77777777" w:rsidR="004C17F6" w:rsidRDefault="004C17F6" w:rsidP="002E0A6B"/>
                <w:p w14:paraId="3091E0E3" w14:textId="77777777" w:rsidR="004C17F6" w:rsidRDefault="004C17F6" w:rsidP="002E0A6B">
                  <w:pPr>
                    <w:rPr>
                      <w:color w:val="FB4B05"/>
                    </w:rPr>
                  </w:pPr>
                  <w:r>
                    <w:rPr>
                      <w:color w:val="FB4B05"/>
                    </w:rPr>
                    <w:t>- ou entre le nom et l’adjectif</w:t>
                  </w:r>
                  <w:r w:rsidRPr="001D35C6">
                    <w:t xml:space="preserve"> </w:t>
                  </w:r>
                </w:p>
                <w:p w14:paraId="3091E0E4" w14:textId="77777777" w:rsidR="004C17F6" w:rsidRDefault="00000000" w:rsidP="002E0A6B">
                  <w:r>
                    <w:rPr>
                      <w:noProof/>
                      <w:color w:val="FB4B05"/>
                      <w:lang w:eastAsia="fr-FR"/>
                    </w:rPr>
                    <w:pict w14:anchorId="3091E126">
                      <v:shape id="_x0000_s1038" type="#_x0000_t105" style="position:absolute;margin-left:141.05pt;margin-top:7.7pt;width:43.85pt;height:7.25pt;z-index:251660800" fillcolor="red"/>
                    </w:pict>
                  </w:r>
                  <w:r>
                    <w:rPr>
                      <w:noProof/>
                      <w:color w:val="FB4B05"/>
                      <w:lang w:eastAsia="fr-FR"/>
                    </w:rPr>
                    <w:pict w14:anchorId="3091E127">
                      <v:shape id="_x0000_s1037" type="#_x0000_t105" style="position:absolute;margin-left:97.45pt;margin-top:7.7pt;width:49.45pt;height:7.15pt;z-index:251665920" fillcolor="red"/>
                    </w:pict>
                  </w:r>
                </w:p>
                <w:p w14:paraId="3091E0E5" w14:textId="77777777" w:rsidR="004C17F6" w:rsidRPr="001D35C6" w:rsidRDefault="00000000" w:rsidP="002E0A6B">
                  <w:pPr>
                    <w:rPr>
                      <w:strike/>
                      <w:color w:val="FB4B05"/>
                    </w:rPr>
                  </w:pPr>
                  <w:r>
                    <w:rPr>
                      <w:noProof/>
                      <w:color w:val="FB4B05"/>
                      <w:lang w:eastAsia="fr-FR"/>
                    </w:rPr>
                    <w:pict w14:anchorId="3091E128">
                      <v:oval id="_x0000_s1039" style="position:absolute;margin-left:173.6pt;margin-top:3.55pt;width:6.55pt;height:8.75pt;z-index:-251654656" strokecolor="#fb4b05"/>
                    </w:pict>
                  </w:r>
                  <w:r>
                    <w:rPr>
                      <w:noProof/>
                      <w:color w:val="00B0F0"/>
                      <w:lang w:eastAsia="fr-FR"/>
                    </w:rPr>
                    <w:pict w14:anchorId="3091E129">
                      <v:oval id="_x0000_s1036" style="position:absolute;margin-left:136pt;margin-top:1.45pt;width:7.2pt;height:13.25pt;z-index:-251651584" strokecolor="#fb4b05"/>
                    </w:pict>
                  </w:r>
                  <w:r w:rsidR="004C17F6" w:rsidRPr="00522B6F">
                    <w:t>Ex : L</w:t>
                  </w:r>
                  <w:r w:rsidR="004C17F6">
                    <w:t>e</w:t>
                  </w:r>
                  <w:r w:rsidR="004C17F6" w:rsidRPr="00522B6F">
                    <w:t xml:space="preserve"> lapin </w:t>
                  </w:r>
                  <w:r w:rsidR="004C17F6">
                    <w:t xml:space="preserve">mange </w:t>
                  </w:r>
                  <w:r w:rsidR="004C17F6" w:rsidRPr="00EB2577">
                    <w:rPr>
                      <w:color w:val="FB4B05"/>
                    </w:rPr>
                    <w:t>des</w:t>
                  </w:r>
                  <w:r w:rsidR="004C17F6">
                    <w:t xml:space="preserve"> </w:t>
                  </w:r>
                  <w:r w:rsidR="004C17F6" w:rsidRPr="001D35C6">
                    <w:t>carotte</w:t>
                  </w:r>
                  <w:r w:rsidR="004C17F6" w:rsidRPr="001D35C6">
                    <w:rPr>
                      <w:color w:val="FB4B05"/>
                    </w:rPr>
                    <w:t>s</w:t>
                  </w:r>
                  <w:r w:rsidR="004C17F6">
                    <w:rPr>
                      <w:color w:val="FB4B05"/>
                    </w:rPr>
                    <w:t xml:space="preserve"> </w:t>
                  </w:r>
                  <w:r w:rsidR="004C17F6" w:rsidRPr="00D65515">
                    <w:t>tendre</w:t>
                  </w:r>
                  <w:r w:rsidR="004C17F6">
                    <w:rPr>
                      <w:color w:val="FB4B05"/>
                    </w:rPr>
                    <w:t>s.</w:t>
                  </w:r>
                </w:p>
              </w:tc>
              <w:tc>
                <w:tcPr>
                  <w:tcW w:w="960" w:type="dxa"/>
                </w:tcPr>
                <w:p w14:paraId="3091E0E6" w14:textId="77777777" w:rsidR="004C17F6" w:rsidRPr="00522B6F" w:rsidRDefault="004C17F6" w:rsidP="002E0A6B">
                  <w:pPr>
                    <w:rPr>
                      <w:color w:val="FB4B05"/>
                    </w:rPr>
                  </w:pPr>
                </w:p>
              </w:tc>
            </w:tr>
            <w:tr w:rsidR="00A822DE" w:rsidRPr="00B112B1" w14:paraId="3091E0EA" w14:textId="77777777" w:rsidTr="002E0A6B">
              <w:tc>
                <w:tcPr>
                  <w:tcW w:w="800" w:type="dxa"/>
                </w:tcPr>
                <w:p w14:paraId="3091E0E8" w14:textId="77777777" w:rsidR="00A822DE" w:rsidRPr="002346D9" w:rsidRDefault="00A822DE" w:rsidP="002E0A6B">
                  <w:pPr>
                    <w:jc w:val="center"/>
                    <w:rPr>
                      <w:rFonts w:ascii="Broadway" w:hAnsi="Broadway"/>
                      <w:color w:val="E4DF0B"/>
                    </w:rPr>
                  </w:pPr>
                  <w:r w:rsidRPr="002346D9">
                    <w:rPr>
                      <w:rFonts w:ascii="Broadway" w:hAnsi="Broadway"/>
                      <w:color w:val="E4DF0B"/>
                    </w:rPr>
                    <w:t>L</w:t>
                  </w:r>
                </w:p>
              </w:tc>
              <w:tc>
                <w:tcPr>
                  <w:tcW w:w="5361" w:type="dxa"/>
                  <w:gridSpan w:val="2"/>
                </w:tcPr>
                <w:p w14:paraId="3091E0E9" w14:textId="77777777" w:rsidR="00A822DE" w:rsidRPr="00B112B1" w:rsidRDefault="00A822DE" w:rsidP="002E0A6B">
                  <w:pPr>
                    <w:rPr>
                      <w:color w:val="E4DF0B"/>
                    </w:rPr>
                  </w:pPr>
                </w:p>
              </w:tc>
            </w:tr>
          </w:tbl>
          <w:p w14:paraId="3091E0EB" w14:textId="77777777" w:rsidR="004C17F6" w:rsidRDefault="004C17F6" w:rsidP="002E0A6B"/>
        </w:tc>
      </w:tr>
    </w:tbl>
    <w:p w14:paraId="3091E0ED" w14:textId="77777777" w:rsidR="004C17F6" w:rsidRDefault="004C17F6" w:rsidP="004C17F6"/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387"/>
      </w:tblGrid>
      <w:tr w:rsidR="004C17F6" w14:paraId="3091E108" w14:textId="77777777" w:rsidTr="003F7E84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14:paraId="3091E0EE" w14:textId="77777777" w:rsidR="004C17F6" w:rsidRDefault="004C17F6" w:rsidP="004C17F6">
            <w:pPr>
              <w:jc w:val="center"/>
            </w:pPr>
          </w:p>
          <w:p w14:paraId="3091E0EF" w14:textId="77777777" w:rsidR="004C17F6" w:rsidRDefault="004C17F6" w:rsidP="004C17F6">
            <w:pPr>
              <w:jc w:val="center"/>
            </w:pPr>
          </w:p>
          <w:p w14:paraId="3091E0F0" w14:textId="77777777" w:rsidR="004C17F6" w:rsidRDefault="004C17F6" w:rsidP="004C17F6">
            <w:pPr>
              <w:jc w:val="center"/>
            </w:pPr>
          </w:p>
          <w:p w14:paraId="3091E0F1" w14:textId="77777777" w:rsidR="004C17F6" w:rsidRDefault="003F7E84" w:rsidP="004C17F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091E12A" wp14:editId="3091E12B">
                  <wp:extent cx="1513728" cy="793204"/>
                  <wp:effectExtent l="19050" t="0" r="0" b="0"/>
                  <wp:docPr id="1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283" cy="797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91E0F2" w14:textId="77777777" w:rsidR="004C17F6" w:rsidRDefault="004C17F6" w:rsidP="004C17F6">
            <w:pPr>
              <w:jc w:val="center"/>
            </w:pPr>
          </w:p>
        </w:tc>
        <w:tc>
          <w:tcPr>
            <w:tcW w:w="6387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01"/>
              <w:gridCol w:w="4399"/>
              <w:gridCol w:w="961"/>
            </w:tblGrid>
            <w:tr w:rsidR="00A822DE" w:rsidRPr="00522B6F" w14:paraId="3091E0F5" w14:textId="77777777" w:rsidTr="00A822DE">
              <w:tc>
                <w:tcPr>
                  <w:tcW w:w="801" w:type="dxa"/>
                </w:tcPr>
                <w:p w14:paraId="3091E0F3" w14:textId="77777777" w:rsidR="00A822DE" w:rsidRPr="002346D9" w:rsidRDefault="00A822DE" w:rsidP="002E0A6B">
                  <w:pPr>
                    <w:jc w:val="center"/>
                    <w:rPr>
                      <w:rFonts w:ascii="Broadway" w:hAnsi="Broadway"/>
                      <w:color w:val="00B050"/>
                    </w:rPr>
                  </w:pPr>
                  <w:r w:rsidRPr="002346D9">
                    <w:rPr>
                      <w:rFonts w:ascii="Broadway" w:hAnsi="Broadway"/>
                      <w:color w:val="00CC00"/>
                    </w:rPr>
                    <w:t>M</w:t>
                  </w:r>
                </w:p>
              </w:tc>
              <w:tc>
                <w:tcPr>
                  <w:tcW w:w="5360" w:type="dxa"/>
                  <w:gridSpan w:val="2"/>
                  <w:vMerge w:val="restart"/>
                </w:tcPr>
                <w:p w14:paraId="3091E0F4" w14:textId="77777777" w:rsidR="00A822DE" w:rsidRPr="00553D0D" w:rsidRDefault="00A822DE" w:rsidP="002E0A6B">
                  <w:pPr>
                    <w:rPr>
                      <w:color w:val="00CC00"/>
                    </w:rPr>
                  </w:pPr>
                </w:p>
              </w:tc>
            </w:tr>
            <w:tr w:rsidR="00A822DE" w:rsidRPr="00522B6F" w14:paraId="3091E0F8" w14:textId="77777777" w:rsidTr="00A822DE">
              <w:tc>
                <w:tcPr>
                  <w:tcW w:w="801" w:type="dxa"/>
                </w:tcPr>
                <w:p w14:paraId="3091E0F6" w14:textId="77777777" w:rsidR="00A822DE" w:rsidRPr="002346D9" w:rsidRDefault="00A822DE" w:rsidP="002E0A6B">
                  <w:pPr>
                    <w:jc w:val="center"/>
                    <w:rPr>
                      <w:rFonts w:ascii="Broadway" w:hAnsi="Broadway"/>
                      <w:color w:val="D60093"/>
                    </w:rPr>
                  </w:pPr>
                  <w:r w:rsidRPr="002346D9">
                    <w:rPr>
                      <w:rFonts w:ascii="Broadway" w:hAnsi="Broadway"/>
                      <w:color w:val="D60093"/>
                    </w:rPr>
                    <w:t>O</w:t>
                  </w:r>
                </w:p>
              </w:tc>
              <w:tc>
                <w:tcPr>
                  <w:tcW w:w="5360" w:type="dxa"/>
                  <w:gridSpan w:val="2"/>
                  <w:vMerge/>
                </w:tcPr>
                <w:p w14:paraId="3091E0F7" w14:textId="77777777" w:rsidR="00A822DE" w:rsidRPr="00522B6F" w:rsidRDefault="00A822DE" w:rsidP="002E0A6B">
                  <w:pPr>
                    <w:rPr>
                      <w:color w:val="D60093"/>
                    </w:rPr>
                  </w:pPr>
                </w:p>
              </w:tc>
            </w:tr>
            <w:tr w:rsidR="00A822DE" w:rsidRPr="00522B6F" w14:paraId="3091E0FB" w14:textId="77777777" w:rsidTr="00A822DE">
              <w:trPr>
                <w:trHeight w:val="216"/>
              </w:trPr>
              <w:tc>
                <w:tcPr>
                  <w:tcW w:w="801" w:type="dxa"/>
                </w:tcPr>
                <w:p w14:paraId="3091E0F9" w14:textId="77777777" w:rsidR="00A822DE" w:rsidRPr="002346D9" w:rsidRDefault="00A822DE" w:rsidP="002E0A6B">
                  <w:pPr>
                    <w:jc w:val="center"/>
                    <w:rPr>
                      <w:rFonts w:ascii="Broadway" w:hAnsi="Broadway"/>
                      <w:color w:val="00B0F0"/>
                    </w:rPr>
                  </w:pPr>
                  <w:r w:rsidRPr="002346D9">
                    <w:rPr>
                      <w:rFonts w:ascii="Broadway" w:hAnsi="Broadway"/>
                      <w:color w:val="00B0F0"/>
                    </w:rPr>
                    <w:t>G</w:t>
                  </w:r>
                </w:p>
              </w:tc>
              <w:tc>
                <w:tcPr>
                  <w:tcW w:w="5360" w:type="dxa"/>
                  <w:gridSpan w:val="2"/>
                  <w:vMerge/>
                </w:tcPr>
                <w:p w14:paraId="3091E0FA" w14:textId="77777777" w:rsidR="00A822DE" w:rsidRPr="00522B6F" w:rsidRDefault="00A822DE" w:rsidP="002E0A6B">
                  <w:pPr>
                    <w:rPr>
                      <w:color w:val="00B0F0"/>
                    </w:rPr>
                  </w:pPr>
                </w:p>
              </w:tc>
            </w:tr>
            <w:tr w:rsidR="00A822DE" w:rsidRPr="00522B6F" w14:paraId="3091E0FE" w14:textId="77777777" w:rsidTr="00A822DE">
              <w:tc>
                <w:tcPr>
                  <w:tcW w:w="801" w:type="dxa"/>
                </w:tcPr>
                <w:p w14:paraId="3091E0FC" w14:textId="77777777" w:rsidR="00A822DE" w:rsidRPr="002346D9" w:rsidRDefault="00A822DE" w:rsidP="002E0A6B">
                  <w:pPr>
                    <w:jc w:val="center"/>
                    <w:rPr>
                      <w:rFonts w:ascii="Broadway" w:hAnsi="Broadway"/>
                      <w:color w:val="FB4B05"/>
                    </w:rPr>
                  </w:pPr>
                  <w:r w:rsidRPr="002346D9">
                    <w:rPr>
                      <w:rFonts w:ascii="Broadway" w:hAnsi="Broadway"/>
                      <w:color w:val="FB4B05"/>
                    </w:rPr>
                    <w:t>A</w:t>
                  </w:r>
                </w:p>
              </w:tc>
              <w:tc>
                <w:tcPr>
                  <w:tcW w:w="5360" w:type="dxa"/>
                  <w:gridSpan w:val="2"/>
                  <w:vMerge/>
                </w:tcPr>
                <w:p w14:paraId="3091E0FD" w14:textId="77777777" w:rsidR="00A822DE" w:rsidRPr="00522B6F" w:rsidRDefault="00A822DE" w:rsidP="002E0A6B">
                  <w:pPr>
                    <w:rPr>
                      <w:color w:val="FB4B05"/>
                    </w:rPr>
                  </w:pPr>
                </w:p>
              </w:tc>
            </w:tr>
            <w:tr w:rsidR="004C17F6" w:rsidRPr="00B112B1" w14:paraId="3091E106" w14:textId="77777777" w:rsidTr="00A822DE">
              <w:tc>
                <w:tcPr>
                  <w:tcW w:w="801" w:type="dxa"/>
                </w:tcPr>
                <w:p w14:paraId="3091E0FF" w14:textId="77777777" w:rsidR="004C17F6" w:rsidRPr="002346D9" w:rsidRDefault="004C17F6" w:rsidP="002E0A6B">
                  <w:pPr>
                    <w:jc w:val="center"/>
                    <w:rPr>
                      <w:rFonts w:ascii="Broadway" w:hAnsi="Broadway"/>
                      <w:color w:val="E4DF0B"/>
                    </w:rPr>
                  </w:pPr>
                  <w:r w:rsidRPr="002346D9">
                    <w:rPr>
                      <w:rFonts w:ascii="Broadway" w:hAnsi="Broadway"/>
                      <w:color w:val="E4DF0B"/>
                    </w:rPr>
                    <w:t>L</w:t>
                  </w:r>
                </w:p>
              </w:tc>
              <w:tc>
                <w:tcPr>
                  <w:tcW w:w="4399" w:type="dxa"/>
                </w:tcPr>
                <w:p w14:paraId="3091E100" w14:textId="77777777" w:rsidR="004C17F6" w:rsidRDefault="004C17F6" w:rsidP="002E0A6B">
                  <w:pPr>
                    <w:rPr>
                      <w:color w:val="000000" w:themeColor="text1"/>
                    </w:rPr>
                  </w:pPr>
                  <w:r w:rsidRPr="00281106">
                    <w:rPr>
                      <w:color w:val="000000" w:themeColor="text1"/>
                      <w:shd w:val="clear" w:color="auto" w:fill="FFFFFF" w:themeFill="background1"/>
                    </w:rPr>
                    <w:t xml:space="preserve">Bravo ! tu as repéré les </w:t>
                  </w:r>
                  <w:r>
                    <w:rPr>
                      <w:rFonts w:ascii="Broadway" w:hAnsi="Broadway"/>
                      <w:color w:val="E4DF0B"/>
                      <w:shd w:val="clear" w:color="auto" w:fill="FFFFFF" w:themeFill="background1"/>
                    </w:rPr>
                    <w:t>l</w:t>
                  </w:r>
                  <w:r w:rsidRPr="00281106">
                    <w:rPr>
                      <w:color w:val="000000" w:themeColor="text1"/>
                      <w:shd w:val="clear" w:color="auto" w:fill="FFFFFF" w:themeFill="background1"/>
                    </w:rPr>
                    <w:t>iaisons et tu as bien découpé les mots.</w:t>
                  </w:r>
                  <w:r w:rsidRPr="00281106">
                    <w:rPr>
                      <w:color w:val="000000" w:themeColor="text1"/>
                    </w:rPr>
                    <w:t xml:space="preserve"> </w:t>
                  </w:r>
                </w:p>
                <w:p w14:paraId="3091E101" w14:textId="77777777" w:rsidR="004C17F6" w:rsidRPr="00C01F03" w:rsidRDefault="004C17F6" w:rsidP="002E0A6B">
                  <w:pPr>
                    <w:rPr>
                      <w:color w:val="000000" w:themeColor="text1"/>
                    </w:rPr>
                  </w:pPr>
                </w:p>
                <w:p w14:paraId="3091E102" w14:textId="77777777" w:rsidR="004C17F6" w:rsidRDefault="004C17F6" w:rsidP="002E0A6B"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51584" behindDoc="1" locked="0" layoutInCell="1" allowOverlap="1" wp14:anchorId="3091E12C" wp14:editId="3091E12D">
                        <wp:simplePos x="0" y="0"/>
                        <wp:positionH relativeFrom="column">
                          <wp:posOffset>1038226</wp:posOffset>
                        </wp:positionH>
                        <wp:positionV relativeFrom="paragraph">
                          <wp:posOffset>139817</wp:posOffset>
                        </wp:positionV>
                        <wp:extent cx="149521" cy="118745"/>
                        <wp:effectExtent l="0" t="19050" r="0" b="0"/>
                        <wp:wrapNone/>
                        <wp:docPr id="1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149521" cy="118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48512" behindDoc="1" locked="0" layoutInCell="1" allowOverlap="1" wp14:anchorId="3091E12E" wp14:editId="3091E12F">
                        <wp:simplePos x="0" y="0"/>
                        <wp:positionH relativeFrom="column">
                          <wp:posOffset>1456056</wp:posOffset>
                        </wp:positionH>
                        <wp:positionV relativeFrom="paragraph">
                          <wp:posOffset>129827</wp:posOffset>
                        </wp:positionV>
                        <wp:extent cx="132237" cy="104720"/>
                        <wp:effectExtent l="0" t="19050" r="0" b="0"/>
                        <wp:wrapNone/>
                        <wp:docPr id="21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132237" cy="104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49536" behindDoc="1" locked="0" layoutInCell="1" allowOverlap="1" wp14:anchorId="3091E130" wp14:editId="3091E131">
                        <wp:simplePos x="0" y="0"/>
                        <wp:positionH relativeFrom="column">
                          <wp:posOffset>652781</wp:posOffset>
                        </wp:positionH>
                        <wp:positionV relativeFrom="paragraph">
                          <wp:posOffset>133932</wp:posOffset>
                        </wp:positionV>
                        <wp:extent cx="147100" cy="140832"/>
                        <wp:effectExtent l="0" t="0" r="0" b="0"/>
                        <wp:wrapNone/>
                        <wp:docPr id="23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147100" cy="14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50560" behindDoc="1" locked="0" layoutInCell="1" allowOverlap="1" wp14:anchorId="3091E132" wp14:editId="3091E133">
                        <wp:simplePos x="0" y="0"/>
                        <wp:positionH relativeFrom="column">
                          <wp:posOffset>342265</wp:posOffset>
                        </wp:positionH>
                        <wp:positionV relativeFrom="paragraph">
                          <wp:posOffset>129540</wp:posOffset>
                        </wp:positionV>
                        <wp:extent cx="160020" cy="127000"/>
                        <wp:effectExtent l="0" t="19050" r="0" b="6350"/>
                        <wp:wrapNone/>
                        <wp:docPr id="24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160020" cy="12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112B1">
                    <w:t>Ex : Le</w:t>
                  </w:r>
                  <w:r w:rsidRPr="00B112B1">
                    <w:rPr>
                      <w:color w:val="E4DF0B"/>
                    </w:rPr>
                    <w:t>s</w:t>
                  </w:r>
                  <w:r>
                    <w:rPr>
                      <w:color w:val="E4DF0B"/>
                    </w:rPr>
                    <w:t xml:space="preserve"> </w:t>
                  </w:r>
                  <w:r w:rsidRPr="00B112B1">
                    <w:t xml:space="preserve"> </w:t>
                  </w:r>
                  <w:r w:rsidRPr="001D35C6">
                    <w:t>amis lapins</w:t>
                  </w:r>
                  <w:r>
                    <w:t xml:space="preserve"> jouent ensemble.</w:t>
                  </w:r>
                </w:p>
                <w:p w14:paraId="3091E103" w14:textId="77777777" w:rsidR="004C17F6" w:rsidRDefault="00000000" w:rsidP="002E0A6B">
                  <w:r>
                    <w:rPr>
                      <w:noProof/>
                      <w:lang w:eastAsia="fr-FR"/>
                    </w:rPr>
                    <w:pict w14:anchorId="3091E134">
                      <v:shapetype id="_x0000_t104" coordsize="21600,21600" o:spt="104" adj="12960,19440,7200" path="ar0@22@3@21,,0@4@21@14@22@1@21@7@21@12@2l@13@2@8,0@11@2wa0@22@3@21@10@2@16@24@14@22@1@21@16@24@14,xewr@14@22@1@21@7@21@16@24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ellipse #2 height @4"/>
                          <v:f eqn="sum @4 @9 0"/>
                          <v:f eqn="sum @10 #1 width"/>
                          <v:f eqn="sum @7 @9 0"/>
                          <v:f eqn="sum @11 width #0"/>
                          <v:f eqn="sum @5 0 #0"/>
                          <v:f eqn="prod @14 1 2"/>
                          <v:f eqn="mid @4 @7"/>
                          <v:f eqn="sum #0 #1 width"/>
                          <v:f eqn="prod @17 1 2"/>
                          <v:f eqn="sum @16 0 @18"/>
                          <v:f eqn="val width"/>
                          <v:f eqn="val height"/>
                          <v:f eqn="sum 0 0 height"/>
                          <v:f eqn="sum @16 0 @4"/>
                          <v:f eqn="ellipse @23 @4 height"/>
                          <v:f eqn="sum @8 128 0"/>
                          <v:f eqn="prod @5 1 2"/>
                          <v:f eqn="sum @5 0 128"/>
                          <v:f eqn="sum #0 @16 @11"/>
                          <v:f eqn="sum width 0 #0"/>
                          <v:f eqn="prod @29 1 2"/>
                          <v:f eqn="prod height height 1"/>
                          <v:f eqn="prod #2 #2 1"/>
                          <v:f eqn="sum @31 0 @32"/>
                          <v:f eqn="sqrt @33"/>
                          <v:f eqn="sum @34 height 0"/>
                          <v:f eqn="prod width height @35"/>
                          <v:f eqn="sum @36 64 0"/>
                          <v:f eqn="prod #0 1 2"/>
                          <v:f eqn="ellipse @30 @38 height"/>
                          <v:f eqn="sum @39 0 64"/>
                          <v:f eqn="prod @4 1 2"/>
                          <v:f eqn="sum #1 0 @41"/>
                          <v:f eqn="prod height 4390 32768"/>
                          <v:f eqn="prod height 28378 32768"/>
                        </v:formulas>
                        <v:path o:extrusionok="f" o:connecttype="custom" o:connectlocs="@8,0;@11,@2;@15,0;@16,@21;@13,@2" o:connectangles="270,270,270,90,0" textboxrect="@41,@43,@42,@44"/>
                        <v:handles>
                          <v:h position="#0,topLeft" xrange="@37,@27"/>
                          <v:h position="#1,topLeft" xrange="@25,@20"/>
                          <v:h position="bottomRight,#2" yrange="0,@40"/>
                        </v:handles>
                        <o:complex v:ext="view"/>
                      </v:shapetype>
                      <v:shape id="_x0000_s1040" type="#_x0000_t104" style="position:absolute;margin-left:28pt;margin-top:7.15pt;width:14.6pt;height:7.15pt;z-index:251666944" fillcolor="#dfdc0b"/>
                    </w:pict>
                  </w:r>
                </w:p>
                <w:p w14:paraId="3091E104" w14:textId="77777777" w:rsidR="004C17F6" w:rsidRPr="00B112B1" w:rsidRDefault="004C17F6" w:rsidP="002E0A6B"/>
              </w:tc>
              <w:tc>
                <w:tcPr>
                  <w:tcW w:w="961" w:type="dxa"/>
                </w:tcPr>
                <w:p w14:paraId="3091E105" w14:textId="77777777" w:rsidR="004C17F6" w:rsidRPr="00B112B1" w:rsidRDefault="004C17F6" w:rsidP="002E0A6B">
                  <w:pPr>
                    <w:rPr>
                      <w:color w:val="E4DF0B"/>
                    </w:rPr>
                  </w:pPr>
                </w:p>
              </w:tc>
            </w:tr>
          </w:tbl>
          <w:p w14:paraId="3091E107" w14:textId="77777777" w:rsidR="004C17F6" w:rsidRDefault="004C17F6" w:rsidP="002E0A6B"/>
        </w:tc>
      </w:tr>
    </w:tbl>
    <w:p w14:paraId="3091E109" w14:textId="77777777" w:rsidR="004C17F6" w:rsidRDefault="004C17F6" w:rsidP="004C17F6"/>
    <w:p w14:paraId="3091E10F" w14:textId="77777777" w:rsidR="004C17F6" w:rsidRDefault="004C17F6"/>
    <w:sectPr w:rsidR="004C17F6" w:rsidSect="004C1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F417E"/>
    <w:multiLevelType w:val="hybridMultilevel"/>
    <w:tmpl w:val="C86EA4A2"/>
    <w:lvl w:ilvl="0" w:tplc="72129E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C5D0D"/>
    <w:multiLevelType w:val="hybridMultilevel"/>
    <w:tmpl w:val="459618DE"/>
    <w:lvl w:ilvl="0" w:tplc="E73EB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640366">
    <w:abstractNumId w:val="0"/>
  </w:num>
  <w:num w:numId="2" w16cid:durableId="1316030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7F6"/>
    <w:rsid w:val="00083D9E"/>
    <w:rsid w:val="000B184B"/>
    <w:rsid w:val="00266230"/>
    <w:rsid w:val="002E0A6B"/>
    <w:rsid w:val="003672F7"/>
    <w:rsid w:val="00371D69"/>
    <w:rsid w:val="003B17CB"/>
    <w:rsid w:val="003F7E84"/>
    <w:rsid w:val="00405A00"/>
    <w:rsid w:val="004710E8"/>
    <w:rsid w:val="004C17F6"/>
    <w:rsid w:val="005D5F83"/>
    <w:rsid w:val="006A5E8F"/>
    <w:rsid w:val="006F5180"/>
    <w:rsid w:val="00713292"/>
    <w:rsid w:val="00802877"/>
    <w:rsid w:val="008C4182"/>
    <w:rsid w:val="008E4376"/>
    <w:rsid w:val="009A50AA"/>
    <w:rsid w:val="00A24E97"/>
    <w:rsid w:val="00A822DE"/>
    <w:rsid w:val="00AB1D69"/>
    <w:rsid w:val="00C63FFF"/>
    <w:rsid w:val="00D508D8"/>
    <w:rsid w:val="00D512CA"/>
    <w:rsid w:val="00EA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3091E076"/>
  <w15:docId w15:val="{D916ADB1-881E-4174-92C5-887C0922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0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C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17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RAMBAUD</dc:creator>
  <cp:keywords/>
  <dc:description/>
  <cp:lastModifiedBy>Laurence RAMBAUD</cp:lastModifiedBy>
  <cp:revision>4</cp:revision>
  <cp:lastPrinted>2022-01-05T20:52:00Z</cp:lastPrinted>
  <dcterms:created xsi:type="dcterms:W3CDTF">2022-01-04T13:58:00Z</dcterms:created>
  <dcterms:modified xsi:type="dcterms:W3CDTF">2022-09-07T07:43:00Z</dcterms:modified>
</cp:coreProperties>
</file>